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E7EB" w14:textId="77777777" w:rsidR="00ED3FA2" w:rsidRPr="003061DC" w:rsidRDefault="00ED3FA2" w:rsidP="00096A83">
      <w:pPr>
        <w:rPr>
          <w:rFonts w:ascii="Calibri" w:hAnsi="Calibri"/>
          <w:b/>
          <w:color w:val="00223D"/>
          <w:sz w:val="32"/>
          <w:szCs w:val="32"/>
        </w:rPr>
      </w:pPr>
    </w:p>
    <w:p w14:paraId="696CE2BB" w14:textId="77777777" w:rsidR="00BC5EAE" w:rsidRPr="003061DC" w:rsidRDefault="00390FDE" w:rsidP="00BC5EAE">
      <w:pPr>
        <w:rPr>
          <w:rFonts w:ascii="Calibri" w:hAnsi="Calibri"/>
          <w:b/>
          <w:color w:val="00223D"/>
          <w:sz w:val="32"/>
          <w:szCs w:val="32"/>
        </w:rPr>
      </w:pPr>
      <w:r w:rsidRPr="003061DC">
        <w:rPr>
          <w:rFonts w:ascii="Calibri" w:hAnsi="Calibri"/>
          <w:b/>
          <w:color w:val="00223D"/>
          <w:sz w:val="32"/>
          <w:szCs w:val="32"/>
        </w:rPr>
        <w:t xml:space="preserve">Bewerbung </w:t>
      </w:r>
      <w:r w:rsidR="00042C78" w:rsidRPr="003061DC">
        <w:rPr>
          <w:rFonts w:ascii="Calibri" w:hAnsi="Calibri"/>
          <w:b/>
          <w:color w:val="00223D"/>
          <w:sz w:val="32"/>
          <w:szCs w:val="32"/>
        </w:rPr>
        <w:t>um</w:t>
      </w:r>
      <w:r w:rsidRPr="003061DC">
        <w:rPr>
          <w:rFonts w:ascii="Calibri" w:hAnsi="Calibri"/>
          <w:b/>
          <w:color w:val="00223D"/>
          <w:sz w:val="32"/>
          <w:szCs w:val="32"/>
        </w:rPr>
        <w:t xml:space="preserve"> </w:t>
      </w:r>
      <w:r w:rsidR="00380BA5" w:rsidRPr="003061DC">
        <w:rPr>
          <w:rFonts w:ascii="Calibri" w:hAnsi="Calibri"/>
          <w:b/>
          <w:color w:val="00223D"/>
          <w:sz w:val="32"/>
          <w:szCs w:val="32"/>
        </w:rPr>
        <w:t xml:space="preserve">den </w:t>
      </w:r>
      <w:r w:rsidR="00380BA5" w:rsidRPr="000C3E5A">
        <w:rPr>
          <w:rFonts w:ascii="Calibri" w:hAnsi="Calibri"/>
          <w:b/>
          <w:color w:val="64B3E4"/>
          <w:sz w:val="32"/>
          <w:szCs w:val="32"/>
        </w:rPr>
        <w:t>Forschungsförderpreis</w:t>
      </w:r>
      <w:r w:rsidR="00BC5EAE" w:rsidRPr="000C3E5A">
        <w:rPr>
          <w:rFonts w:ascii="Calibri" w:hAnsi="Calibri"/>
          <w:b/>
          <w:color w:val="64B3E4"/>
          <w:sz w:val="32"/>
          <w:szCs w:val="32"/>
        </w:rPr>
        <w:t xml:space="preserve"> “Young Scientists IO“ </w:t>
      </w:r>
    </w:p>
    <w:p w14:paraId="11432144" w14:textId="77777777" w:rsidR="00EC7A3C" w:rsidRPr="003061DC" w:rsidRDefault="00380BA5" w:rsidP="00096A83">
      <w:pPr>
        <w:rPr>
          <w:rFonts w:ascii="Calibri" w:hAnsi="Calibri"/>
          <w:b/>
          <w:color w:val="00223D"/>
          <w:sz w:val="32"/>
          <w:szCs w:val="32"/>
        </w:rPr>
      </w:pPr>
      <w:r w:rsidRPr="003061DC">
        <w:rPr>
          <w:rFonts w:ascii="Calibri" w:hAnsi="Calibri"/>
          <w:b/>
          <w:color w:val="00223D"/>
          <w:sz w:val="32"/>
          <w:szCs w:val="32"/>
        </w:rPr>
        <w:t>der Bristol</w:t>
      </w:r>
      <w:r w:rsidR="00BC5EAE" w:rsidRPr="003061DC">
        <w:rPr>
          <w:rFonts w:ascii="Calibri" w:hAnsi="Calibri"/>
          <w:b/>
          <w:color w:val="00223D"/>
          <w:sz w:val="32"/>
          <w:szCs w:val="32"/>
        </w:rPr>
        <w:t xml:space="preserve"> </w:t>
      </w:r>
      <w:r w:rsidRPr="003061DC">
        <w:rPr>
          <w:rFonts w:ascii="Calibri" w:hAnsi="Calibri"/>
          <w:b/>
          <w:color w:val="00223D"/>
          <w:sz w:val="32"/>
          <w:szCs w:val="32"/>
        </w:rPr>
        <w:t xml:space="preserve">Myers Squibb-Stiftung Immunonkologie </w:t>
      </w:r>
    </w:p>
    <w:p w14:paraId="575FE573" w14:textId="2515F754" w:rsidR="000776F5" w:rsidRDefault="000776F5" w:rsidP="00096A83">
      <w:pPr>
        <w:rPr>
          <w:rFonts w:ascii="Calibri" w:hAnsi="Calibri"/>
          <w:color w:val="00223D"/>
        </w:rPr>
      </w:pPr>
    </w:p>
    <w:p w14:paraId="56BE0C2F" w14:textId="5A53F4C0" w:rsidR="00CD28F1" w:rsidRPr="00CD28F1" w:rsidRDefault="00CD28F1" w:rsidP="00096A83">
      <w:pPr>
        <w:rPr>
          <w:rFonts w:ascii="Calibri" w:hAnsi="Calibri"/>
          <w:i/>
          <w:color w:val="00223D"/>
          <w:lang w:val="en-US"/>
        </w:rPr>
      </w:pPr>
      <w:r w:rsidRPr="00CD28F1">
        <w:rPr>
          <w:rFonts w:ascii="Calibri" w:hAnsi="Calibri"/>
          <w:i/>
          <w:color w:val="00223D"/>
          <w:lang w:val="en-US"/>
        </w:rPr>
        <w:t>For English, please see below</w:t>
      </w:r>
      <w:r>
        <w:rPr>
          <w:rFonts w:ascii="Calibri" w:hAnsi="Calibri"/>
          <w:i/>
          <w:color w:val="00223D"/>
          <w:lang w:val="en-US"/>
        </w:rPr>
        <w:t>.</w:t>
      </w:r>
    </w:p>
    <w:p w14:paraId="3DC1D807" w14:textId="77777777" w:rsidR="00CD28F1" w:rsidRPr="00CD28F1" w:rsidRDefault="00CD28F1" w:rsidP="00096A83">
      <w:pPr>
        <w:rPr>
          <w:rFonts w:ascii="Calibri" w:hAnsi="Calibri"/>
          <w:color w:val="00223D"/>
          <w:lang w:val="en-US"/>
        </w:rPr>
      </w:pPr>
    </w:p>
    <w:p w14:paraId="232324F9" w14:textId="113E4097" w:rsidR="003061DC" w:rsidRPr="003061DC" w:rsidRDefault="003061DC" w:rsidP="00096A83">
      <w:pPr>
        <w:rPr>
          <w:rFonts w:ascii="Calibri" w:hAnsi="Calibri"/>
          <w:iCs/>
          <w:color w:val="00223D"/>
        </w:rPr>
      </w:pPr>
      <w:r w:rsidRPr="003061DC">
        <w:rPr>
          <w:rFonts w:ascii="Calibri" w:hAnsi="Calibri"/>
          <w:iCs/>
          <w:color w:val="00223D"/>
        </w:rPr>
        <w:t>B</w:t>
      </w:r>
      <w:r w:rsidR="00847CC4" w:rsidRPr="003061DC">
        <w:rPr>
          <w:rFonts w:ascii="Calibri" w:hAnsi="Calibri"/>
          <w:iCs/>
          <w:color w:val="00223D"/>
        </w:rPr>
        <w:t xml:space="preserve">itte </w:t>
      </w:r>
      <w:r w:rsidRPr="003061DC">
        <w:rPr>
          <w:rFonts w:ascii="Calibri" w:hAnsi="Calibri"/>
          <w:iCs/>
          <w:color w:val="00223D"/>
        </w:rPr>
        <w:t xml:space="preserve">füllen Sie </w:t>
      </w:r>
      <w:r w:rsidR="00380BA5" w:rsidRPr="003061DC">
        <w:rPr>
          <w:rFonts w:ascii="Calibri" w:hAnsi="Calibri"/>
          <w:iCs/>
          <w:color w:val="00223D"/>
        </w:rPr>
        <w:t xml:space="preserve">das nachfolgende Formular </w:t>
      </w:r>
      <w:r w:rsidR="00847CC4" w:rsidRPr="003061DC">
        <w:rPr>
          <w:rFonts w:ascii="Calibri" w:hAnsi="Calibri"/>
          <w:iCs/>
          <w:color w:val="00223D"/>
        </w:rPr>
        <w:t xml:space="preserve">vollständig </w:t>
      </w:r>
      <w:r w:rsidR="00380BA5" w:rsidRPr="003061DC">
        <w:rPr>
          <w:rFonts w:ascii="Calibri" w:hAnsi="Calibri"/>
          <w:iCs/>
          <w:color w:val="00223D"/>
        </w:rPr>
        <w:t xml:space="preserve">aus und senden </w:t>
      </w:r>
      <w:r w:rsidRPr="003061DC">
        <w:rPr>
          <w:rFonts w:ascii="Calibri" w:hAnsi="Calibri"/>
          <w:iCs/>
          <w:color w:val="00223D"/>
        </w:rPr>
        <w:t xml:space="preserve">Sie </w:t>
      </w:r>
      <w:r w:rsidR="00380BA5" w:rsidRPr="003061DC">
        <w:rPr>
          <w:rFonts w:ascii="Calibri" w:hAnsi="Calibri"/>
          <w:iCs/>
          <w:color w:val="00223D"/>
        </w:rPr>
        <w:t xml:space="preserve">es </w:t>
      </w:r>
      <w:r w:rsidRPr="003061DC">
        <w:rPr>
          <w:rFonts w:ascii="Calibri" w:hAnsi="Calibri"/>
          <w:b/>
          <w:bCs/>
          <w:iCs/>
          <w:color w:val="00223D"/>
        </w:rPr>
        <w:t>spätestens zum</w:t>
      </w:r>
      <w:r w:rsidR="00380BA5" w:rsidRPr="003061DC">
        <w:rPr>
          <w:rFonts w:ascii="Calibri" w:hAnsi="Calibri"/>
          <w:iCs/>
          <w:color w:val="00223D"/>
        </w:rPr>
        <w:t xml:space="preserve"> </w:t>
      </w:r>
      <w:r w:rsidR="00380BA5" w:rsidRPr="003061DC">
        <w:rPr>
          <w:rFonts w:ascii="Calibri" w:hAnsi="Calibri"/>
          <w:b/>
          <w:bCs/>
          <w:iCs/>
          <w:color w:val="00223D"/>
        </w:rPr>
        <w:t xml:space="preserve">30. September </w:t>
      </w:r>
      <w:r w:rsidRPr="003061DC">
        <w:rPr>
          <w:rFonts w:ascii="Calibri" w:hAnsi="Calibri"/>
          <w:b/>
          <w:bCs/>
          <w:iCs/>
          <w:color w:val="00223D"/>
        </w:rPr>
        <w:t>202</w:t>
      </w:r>
      <w:r w:rsidR="00F663BD">
        <w:rPr>
          <w:rFonts w:ascii="Calibri" w:hAnsi="Calibri"/>
          <w:b/>
          <w:bCs/>
          <w:iCs/>
          <w:color w:val="00223D"/>
        </w:rPr>
        <w:t>3</w:t>
      </w:r>
      <w:r w:rsidRPr="003061DC">
        <w:rPr>
          <w:rFonts w:ascii="Calibri" w:hAnsi="Calibri"/>
          <w:iCs/>
          <w:color w:val="00223D"/>
        </w:rPr>
        <w:t xml:space="preserve"> und </w:t>
      </w:r>
      <w:r w:rsidRPr="003061DC">
        <w:rPr>
          <w:rFonts w:ascii="Calibri" w:hAnsi="Calibri"/>
          <w:b/>
          <w:bCs/>
          <w:iCs/>
          <w:color w:val="00223D"/>
        </w:rPr>
        <w:t xml:space="preserve">im </w:t>
      </w:r>
      <w:proofErr w:type="gramStart"/>
      <w:r w:rsidRPr="003061DC">
        <w:rPr>
          <w:rFonts w:ascii="Calibri" w:hAnsi="Calibri"/>
          <w:b/>
          <w:bCs/>
          <w:iCs/>
          <w:color w:val="00223D"/>
        </w:rPr>
        <w:t>PDF-Format</w:t>
      </w:r>
      <w:proofErr w:type="gramEnd"/>
      <w:r w:rsidR="00042C78" w:rsidRPr="003061DC">
        <w:rPr>
          <w:rFonts w:ascii="Calibri" w:hAnsi="Calibri"/>
          <w:iCs/>
          <w:color w:val="00223D"/>
        </w:rPr>
        <w:t xml:space="preserve"> </w:t>
      </w:r>
      <w:r w:rsidR="00380BA5" w:rsidRPr="003061DC">
        <w:rPr>
          <w:rFonts w:ascii="Calibri" w:hAnsi="Calibri"/>
          <w:iCs/>
          <w:color w:val="00223D"/>
        </w:rPr>
        <w:t xml:space="preserve">an </w:t>
      </w:r>
      <w:hyperlink r:id="rId7" w:history="1">
        <w:r w:rsidRPr="003061DC">
          <w:rPr>
            <w:rStyle w:val="Hyperlink"/>
            <w:rFonts w:ascii="Calibri" w:hAnsi="Calibri"/>
            <w:iCs/>
            <w:color w:val="00223D"/>
          </w:rPr>
          <w:t>info@stiftung-io.org</w:t>
        </w:r>
      </w:hyperlink>
      <w:r w:rsidRPr="003061DC">
        <w:rPr>
          <w:rFonts w:ascii="Calibri" w:hAnsi="Calibri"/>
          <w:iCs/>
          <w:color w:val="00223D"/>
        </w:rPr>
        <w:t xml:space="preserve">. </w:t>
      </w:r>
      <w:r w:rsidR="00042C78" w:rsidRPr="003061DC">
        <w:rPr>
          <w:rFonts w:ascii="Calibri" w:hAnsi="Calibri"/>
          <w:iCs/>
          <w:color w:val="00223D"/>
        </w:rPr>
        <w:t>D</w:t>
      </w:r>
      <w:r w:rsidR="00847CC4" w:rsidRPr="003061DC">
        <w:rPr>
          <w:rFonts w:ascii="Calibri" w:hAnsi="Calibri"/>
          <w:iCs/>
          <w:color w:val="00223D"/>
        </w:rPr>
        <w:t xml:space="preserve">as </w:t>
      </w:r>
      <w:r w:rsidR="00ED3FA2" w:rsidRPr="003061DC">
        <w:rPr>
          <w:rFonts w:ascii="Calibri" w:hAnsi="Calibri"/>
          <w:iCs/>
          <w:color w:val="00223D"/>
        </w:rPr>
        <w:t>vollständig aus</w:t>
      </w:r>
      <w:r w:rsidR="00ED3FA2" w:rsidRPr="003061DC">
        <w:rPr>
          <w:rFonts w:ascii="Calibri" w:hAnsi="Calibri"/>
          <w:iCs/>
          <w:color w:val="00223D"/>
        </w:rPr>
        <w:softHyphen/>
        <w:t xml:space="preserve">gefüllte </w:t>
      </w:r>
      <w:r w:rsidR="00847CC4" w:rsidRPr="003061DC">
        <w:rPr>
          <w:rFonts w:ascii="Calibri" w:hAnsi="Calibri"/>
          <w:iCs/>
          <w:color w:val="00223D"/>
        </w:rPr>
        <w:t xml:space="preserve">Bewerbungsdokument sollte </w:t>
      </w:r>
      <w:r w:rsidR="00847CC4" w:rsidRPr="000C3E5A">
        <w:rPr>
          <w:rFonts w:ascii="Calibri" w:hAnsi="Calibri"/>
          <w:b/>
          <w:bCs/>
          <w:iCs/>
          <w:color w:val="00223D"/>
        </w:rPr>
        <w:t>2 </w:t>
      </w:r>
      <w:r w:rsidR="00042C78" w:rsidRPr="000C3E5A">
        <w:rPr>
          <w:rFonts w:ascii="Calibri" w:hAnsi="Calibri"/>
          <w:b/>
          <w:bCs/>
          <w:iCs/>
          <w:color w:val="00223D"/>
        </w:rPr>
        <w:t>MB nicht überschreiten</w:t>
      </w:r>
      <w:r w:rsidR="00CD28F1">
        <w:rPr>
          <w:rFonts w:ascii="Calibri" w:hAnsi="Calibri"/>
          <w:iCs/>
          <w:color w:val="00223D"/>
        </w:rPr>
        <w:t xml:space="preserve"> (for English </w:t>
      </w:r>
      <w:proofErr w:type="spellStart"/>
      <w:r w:rsidR="00CD28F1">
        <w:rPr>
          <w:rFonts w:ascii="Calibri" w:hAnsi="Calibri"/>
          <w:iCs/>
          <w:color w:val="00223D"/>
        </w:rPr>
        <w:t>please</w:t>
      </w:r>
      <w:proofErr w:type="spellEnd"/>
      <w:r w:rsidR="00CD28F1">
        <w:rPr>
          <w:rFonts w:ascii="Calibri" w:hAnsi="Calibri"/>
          <w:iCs/>
          <w:color w:val="00223D"/>
        </w:rPr>
        <w:t xml:space="preserve"> </w:t>
      </w:r>
      <w:proofErr w:type="spellStart"/>
      <w:r w:rsidR="00CD28F1">
        <w:rPr>
          <w:rFonts w:ascii="Calibri" w:hAnsi="Calibri"/>
          <w:iCs/>
          <w:color w:val="00223D"/>
        </w:rPr>
        <w:t>see</w:t>
      </w:r>
      <w:proofErr w:type="spellEnd"/>
      <w:r w:rsidR="00CD28F1">
        <w:rPr>
          <w:rFonts w:ascii="Calibri" w:hAnsi="Calibri"/>
          <w:iCs/>
          <w:color w:val="00223D"/>
        </w:rPr>
        <w:t xml:space="preserve"> </w:t>
      </w:r>
      <w:proofErr w:type="spellStart"/>
      <w:r w:rsidR="00CD28F1">
        <w:rPr>
          <w:rFonts w:ascii="Calibri" w:hAnsi="Calibri"/>
          <w:iCs/>
          <w:color w:val="00223D"/>
        </w:rPr>
        <w:t>below</w:t>
      </w:r>
      <w:proofErr w:type="spellEnd"/>
      <w:r w:rsidR="00CD28F1">
        <w:rPr>
          <w:rFonts w:ascii="Calibri" w:hAnsi="Calibri"/>
          <w:iCs/>
          <w:color w:val="00223D"/>
        </w:rPr>
        <w:t>).</w:t>
      </w:r>
    </w:p>
    <w:p w14:paraId="4AD5F00D" w14:textId="77777777" w:rsidR="003061DC" w:rsidRPr="003061DC" w:rsidRDefault="003061DC" w:rsidP="00096A83">
      <w:pPr>
        <w:rPr>
          <w:rFonts w:ascii="Calibri" w:hAnsi="Calibri"/>
          <w:iCs/>
          <w:color w:val="00223D"/>
        </w:rPr>
      </w:pPr>
    </w:p>
    <w:p w14:paraId="2E5AE3C3" w14:textId="6FDF9A6D" w:rsidR="00380BA5" w:rsidRPr="003061DC" w:rsidRDefault="00847CC4" w:rsidP="00096A83">
      <w:pPr>
        <w:rPr>
          <w:rFonts w:ascii="Calibri" w:hAnsi="Calibri"/>
          <w:iCs/>
          <w:color w:val="00223D"/>
        </w:rPr>
      </w:pPr>
      <w:r w:rsidRPr="003061DC">
        <w:rPr>
          <w:rFonts w:ascii="Calibri" w:hAnsi="Calibri"/>
          <w:iCs/>
          <w:color w:val="00223D"/>
        </w:rPr>
        <w:t>Die Bristol</w:t>
      </w:r>
      <w:r w:rsidR="003061DC" w:rsidRPr="003061DC">
        <w:rPr>
          <w:rFonts w:ascii="Calibri" w:hAnsi="Calibri"/>
          <w:iCs/>
          <w:color w:val="00223D"/>
        </w:rPr>
        <w:t xml:space="preserve"> </w:t>
      </w:r>
      <w:r w:rsidRPr="003061DC">
        <w:rPr>
          <w:rFonts w:ascii="Calibri" w:hAnsi="Calibri"/>
          <w:iCs/>
          <w:color w:val="00223D"/>
        </w:rPr>
        <w:t>Myers Squibb-Stiftung Immunonkologie wünscht Ihnen viel Erfolg!</w:t>
      </w:r>
    </w:p>
    <w:p w14:paraId="6FE06D0E" w14:textId="77777777" w:rsidR="00380BA5" w:rsidRPr="003061DC" w:rsidRDefault="00380BA5" w:rsidP="00096A83">
      <w:pPr>
        <w:rPr>
          <w:rFonts w:ascii="Calibri" w:hAnsi="Calibri"/>
          <w:color w:val="00223D"/>
        </w:rPr>
      </w:pPr>
    </w:p>
    <w:p w14:paraId="0FC49B4A" w14:textId="77777777" w:rsidR="008977D7" w:rsidRPr="003061DC" w:rsidRDefault="00226D12" w:rsidP="00F20A9C">
      <w:pPr>
        <w:rPr>
          <w:rFonts w:ascii="Calibri" w:hAnsi="Calibri"/>
          <w:b/>
          <w:color w:val="00223D"/>
          <w:sz w:val="32"/>
          <w:szCs w:val="32"/>
        </w:rPr>
      </w:pPr>
      <w:r w:rsidRPr="003061DC">
        <w:rPr>
          <w:rFonts w:ascii="Calibri" w:hAnsi="Calibri"/>
          <w:b/>
          <w:color w:val="00223D"/>
          <w:sz w:val="32"/>
          <w:szCs w:val="32"/>
        </w:rPr>
        <w:t>A</w:t>
      </w:r>
      <w:r w:rsidR="00D268CF" w:rsidRPr="003061DC">
        <w:rPr>
          <w:rFonts w:ascii="Calibri" w:hAnsi="Calibri"/>
          <w:b/>
          <w:color w:val="00223D"/>
          <w:sz w:val="32"/>
          <w:szCs w:val="32"/>
        </w:rPr>
        <w:t xml:space="preserve"> </w:t>
      </w:r>
      <w:r w:rsidR="00042C78" w:rsidRPr="003061DC">
        <w:rPr>
          <w:rFonts w:ascii="Calibri" w:hAnsi="Calibri"/>
          <w:b/>
          <w:color w:val="00223D"/>
          <w:sz w:val="32"/>
          <w:szCs w:val="32"/>
        </w:rPr>
        <w:t>Z</w:t>
      </w:r>
      <w:r w:rsidR="00380BA5" w:rsidRPr="003061DC">
        <w:rPr>
          <w:rFonts w:ascii="Calibri" w:hAnsi="Calibri"/>
          <w:b/>
          <w:color w:val="00223D"/>
          <w:sz w:val="32"/>
          <w:szCs w:val="32"/>
        </w:rPr>
        <w:t>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1DC" w:rsidRPr="003061DC" w14:paraId="0F0D1F3D" w14:textId="77777777" w:rsidTr="000D30EF">
        <w:tc>
          <w:tcPr>
            <w:tcW w:w="9212" w:type="dxa"/>
            <w:shd w:val="clear" w:color="auto" w:fill="auto"/>
          </w:tcPr>
          <w:p w14:paraId="04861A43" w14:textId="77777777" w:rsidR="00D268CF" w:rsidRPr="003061DC" w:rsidRDefault="00D268CF" w:rsidP="00D268CF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>Kontaktdaten:</w:t>
            </w:r>
          </w:p>
          <w:p w14:paraId="27AA2E8B" w14:textId="0EAAD245" w:rsidR="00D268CF" w:rsidRPr="003061DC" w:rsidRDefault="00D268CF" w:rsidP="00D268CF">
            <w:pPr>
              <w:rPr>
                <w:rFonts w:ascii="Calibri" w:hAnsi="Calibri"/>
                <w:color w:val="00223D"/>
                <w:sz w:val="16"/>
                <w:szCs w:val="16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(Anrede, </w:t>
            </w:r>
            <w:r w:rsidR="00684B53" w:rsidRPr="003061DC">
              <w:rPr>
                <w:rFonts w:ascii="Calibri" w:hAnsi="Calibri"/>
                <w:color w:val="00223D"/>
                <w:sz w:val="16"/>
                <w:szCs w:val="16"/>
              </w:rPr>
              <w:t>a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kademischer Grad, </w:t>
            </w:r>
            <w:r w:rsidR="003061DC">
              <w:rPr>
                <w:rFonts w:ascii="Calibri" w:hAnsi="Calibri"/>
                <w:color w:val="00223D"/>
                <w:sz w:val="16"/>
                <w:szCs w:val="16"/>
              </w:rPr>
              <w:t xml:space="preserve">Vorname, 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Name,</w:t>
            </w:r>
            <w:r w:rsidR="003061DC">
              <w:rPr>
                <w:rFonts w:ascii="Calibri" w:hAnsi="Calibri"/>
                <w:color w:val="00223D"/>
                <w:sz w:val="16"/>
                <w:szCs w:val="16"/>
              </w:rPr>
              <w:t xml:space="preserve"> vollst.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 Adresse, Telefon, </w:t>
            </w:r>
            <w:r w:rsidR="00E304B0" w:rsidRPr="003061DC">
              <w:rPr>
                <w:rFonts w:ascii="Calibri" w:hAnsi="Calibri"/>
                <w:color w:val="00223D"/>
                <w:sz w:val="16"/>
                <w:szCs w:val="16"/>
              </w:rPr>
              <w:t>E-Mail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)</w:t>
            </w:r>
          </w:p>
          <w:p w14:paraId="46C858CC" w14:textId="42C7142D" w:rsidR="0085075E" w:rsidRPr="003061DC" w:rsidRDefault="0085075E" w:rsidP="002A0235">
            <w:pPr>
              <w:rPr>
                <w:rFonts w:ascii="Calibri" w:hAnsi="Calibri"/>
                <w:color w:val="00223D"/>
              </w:rPr>
            </w:pPr>
          </w:p>
          <w:p w14:paraId="0F035CD5" w14:textId="77777777" w:rsidR="0085075E" w:rsidRPr="003061DC" w:rsidRDefault="0085075E" w:rsidP="00226D12">
            <w:pPr>
              <w:rPr>
                <w:rFonts w:ascii="Calibri" w:hAnsi="Calibri"/>
                <w:color w:val="00223D"/>
              </w:rPr>
            </w:pPr>
          </w:p>
        </w:tc>
      </w:tr>
      <w:tr w:rsidR="003061DC" w:rsidRPr="003061DC" w14:paraId="48E8EC4D" w14:textId="77777777" w:rsidTr="000D30EF">
        <w:tc>
          <w:tcPr>
            <w:tcW w:w="9212" w:type="dxa"/>
            <w:shd w:val="clear" w:color="auto" w:fill="auto"/>
          </w:tcPr>
          <w:p w14:paraId="0574220F" w14:textId="77777777" w:rsidR="00380BA5" w:rsidRPr="003061DC" w:rsidRDefault="00380BA5" w:rsidP="00D268CF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>Geburtsdatum:</w:t>
            </w:r>
          </w:p>
          <w:p w14:paraId="534B4415" w14:textId="02D4DD61" w:rsidR="00380BA5" w:rsidRPr="003061DC" w:rsidRDefault="00380BA5" w:rsidP="00D268CF">
            <w:pPr>
              <w:rPr>
                <w:rFonts w:ascii="Calibri" w:hAnsi="Calibri"/>
                <w:color w:val="00223D"/>
                <w:sz w:val="16"/>
                <w:szCs w:val="16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(inkl. Nachweis</w:t>
            </w:r>
            <w:r w:rsidR="00FE0E8C"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, z.B. Scan des </w:t>
            </w:r>
            <w:r w:rsidR="00495270">
              <w:rPr>
                <w:rFonts w:ascii="Calibri" w:hAnsi="Calibri"/>
                <w:color w:val="00223D"/>
                <w:sz w:val="16"/>
                <w:szCs w:val="16"/>
              </w:rPr>
              <w:t>Identitätsa</w:t>
            </w:r>
            <w:r w:rsidR="00FE0E8C" w:rsidRPr="003061DC">
              <w:rPr>
                <w:rFonts w:ascii="Calibri" w:hAnsi="Calibri"/>
                <w:color w:val="00223D"/>
                <w:sz w:val="16"/>
                <w:szCs w:val="16"/>
              </w:rPr>
              <w:t>usweises</w:t>
            </w:r>
            <w:r w:rsidR="00495270">
              <w:rPr>
                <w:rFonts w:ascii="Calibri" w:hAnsi="Calibri"/>
                <w:color w:val="00223D"/>
                <w:sz w:val="16"/>
                <w:szCs w:val="16"/>
              </w:rPr>
              <w:t>, Reisepasses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)</w:t>
            </w:r>
          </w:p>
          <w:p w14:paraId="097FC109" w14:textId="77777777" w:rsidR="00380BA5" w:rsidRPr="003061DC" w:rsidRDefault="00380BA5" w:rsidP="00380BA5">
            <w:pPr>
              <w:rPr>
                <w:rFonts w:ascii="Calibri" w:hAnsi="Calibri"/>
                <w:color w:val="00223D"/>
              </w:rPr>
            </w:pPr>
          </w:p>
          <w:p w14:paraId="051D1CDD" w14:textId="77777777" w:rsidR="00380BA5" w:rsidRPr="003061DC" w:rsidRDefault="00380BA5" w:rsidP="00D268CF">
            <w:pPr>
              <w:rPr>
                <w:rFonts w:ascii="Calibri" w:hAnsi="Calibri"/>
                <w:color w:val="00223D"/>
              </w:rPr>
            </w:pPr>
          </w:p>
        </w:tc>
      </w:tr>
      <w:tr w:rsidR="003061DC" w:rsidRPr="003061DC" w14:paraId="0FE13156" w14:textId="77777777" w:rsidTr="000D30EF">
        <w:trPr>
          <w:trHeight w:val="284"/>
        </w:trPr>
        <w:tc>
          <w:tcPr>
            <w:tcW w:w="9212" w:type="dxa"/>
            <w:shd w:val="clear" w:color="auto" w:fill="auto"/>
          </w:tcPr>
          <w:p w14:paraId="2ABE31A5" w14:textId="77777777" w:rsidR="00226D12" w:rsidRPr="003061DC" w:rsidRDefault="00042C78" w:rsidP="00226D12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>Institution</w:t>
            </w:r>
            <w:r w:rsidR="00226D12" w:rsidRPr="003061DC">
              <w:rPr>
                <w:rFonts w:ascii="Calibri" w:hAnsi="Calibri"/>
                <w:color w:val="00223D"/>
              </w:rPr>
              <w:t xml:space="preserve">, </w:t>
            </w:r>
            <w:r w:rsidRPr="003061DC">
              <w:rPr>
                <w:rFonts w:ascii="Calibri" w:hAnsi="Calibri"/>
                <w:color w:val="00223D"/>
              </w:rPr>
              <w:t xml:space="preserve">mit der </w:t>
            </w:r>
            <w:r w:rsidR="00380BA5" w:rsidRPr="003061DC">
              <w:rPr>
                <w:rFonts w:ascii="Calibri" w:hAnsi="Calibri"/>
                <w:color w:val="00223D"/>
              </w:rPr>
              <w:t>d</w:t>
            </w:r>
            <w:r w:rsidRPr="003061DC">
              <w:rPr>
                <w:rFonts w:ascii="Calibri" w:hAnsi="Calibri"/>
                <w:color w:val="00223D"/>
              </w:rPr>
              <w:t xml:space="preserve">ie </w:t>
            </w:r>
            <w:r w:rsidR="00380BA5" w:rsidRPr="003061DC">
              <w:rPr>
                <w:rFonts w:ascii="Calibri" w:hAnsi="Calibri"/>
                <w:color w:val="00223D"/>
              </w:rPr>
              <w:t>Forschung</w:t>
            </w:r>
            <w:r w:rsidR="00226D12" w:rsidRPr="003061DC">
              <w:rPr>
                <w:rFonts w:ascii="Calibri" w:hAnsi="Calibri"/>
                <w:color w:val="00223D"/>
              </w:rPr>
              <w:t xml:space="preserve"> maßgeblich </w:t>
            </w:r>
            <w:r w:rsidRPr="003061DC">
              <w:rPr>
                <w:rFonts w:ascii="Calibri" w:hAnsi="Calibri"/>
                <w:color w:val="00223D"/>
              </w:rPr>
              <w:t>verbunden</w:t>
            </w:r>
            <w:r w:rsidR="00226D12" w:rsidRPr="003061DC">
              <w:rPr>
                <w:rFonts w:ascii="Calibri" w:hAnsi="Calibri"/>
                <w:color w:val="00223D"/>
              </w:rPr>
              <w:t xml:space="preserve"> ist:</w:t>
            </w:r>
          </w:p>
          <w:p w14:paraId="5D836174" w14:textId="77777777" w:rsidR="00226D12" w:rsidRPr="003061DC" w:rsidRDefault="00226D12" w:rsidP="00226D12">
            <w:pPr>
              <w:rPr>
                <w:rFonts w:ascii="Calibri" w:hAnsi="Calibri"/>
                <w:color w:val="00223D"/>
                <w:sz w:val="16"/>
                <w:szCs w:val="16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(</w:t>
            </w:r>
            <w:r w:rsidR="00042C78"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Name der 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Organisation</w:t>
            </w:r>
            <w:r w:rsidR="00042C78"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 /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 </w:t>
            </w:r>
            <w:r w:rsidR="00042C78"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des 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Institut</w:t>
            </w:r>
            <w:r w:rsidR="00042C78" w:rsidRPr="003061DC">
              <w:rPr>
                <w:rFonts w:ascii="Calibri" w:hAnsi="Calibri"/>
                <w:color w:val="00223D"/>
                <w:sz w:val="16"/>
                <w:szCs w:val="16"/>
              </w:rPr>
              <w:t>s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, Adresse</w:t>
            </w:r>
            <w:r w:rsidR="00684B53" w:rsidRPr="003061DC">
              <w:rPr>
                <w:rFonts w:ascii="Calibri" w:hAnsi="Calibri"/>
                <w:color w:val="00223D"/>
                <w:sz w:val="16"/>
                <w:szCs w:val="16"/>
              </w:rPr>
              <w:t>, Website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)</w:t>
            </w:r>
          </w:p>
          <w:p w14:paraId="143E892B" w14:textId="77777777" w:rsidR="00226D12" w:rsidRPr="003061DC" w:rsidRDefault="00226D12" w:rsidP="00226D12">
            <w:pPr>
              <w:rPr>
                <w:rFonts w:ascii="Calibri" w:hAnsi="Calibri"/>
                <w:color w:val="00223D"/>
              </w:rPr>
            </w:pPr>
          </w:p>
          <w:p w14:paraId="3E20EAEC" w14:textId="77777777" w:rsidR="00226D12" w:rsidRPr="003061DC" w:rsidRDefault="00226D12" w:rsidP="00226D12">
            <w:pPr>
              <w:rPr>
                <w:rFonts w:ascii="Calibri" w:hAnsi="Calibri"/>
                <w:color w:val="00223D"/>
              </w:rPr>
            </w:pPr>
          </w:p>
        </w:tc>
      </w:tr>
      <w:tr w:rsidR="003061DC" w:rsidRPr="003061DC" w14:paraId="501F7663" w14:textId="77777777" w:rsidTr="000D30EF">
        <w:trPr>
          <w:trHeight w:val="284"/>
        </w:trPr>
        <w:tc>
          <w:tcPr>
            <w:tcW w:w="9212" w:type="dxa"/>
            <w:shd w:val="clear" w:color="auto" w:fill="auto"/>
          </w:tcPr>
          <w:p w14:paraId="4D2E5C4D" w14:textId="77777777" w:rsidR="00226D12" w:rsidRPr="003061DC" w:rsidRDefault="00042C78" w:rsidP="00226D12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>Referenz</w:t>
            </w:r>
            <w:r w:rsidR="00226D12" w:rsidRPr="003061DC">
              <w:rPr>
                <w:rFonts w:ascii="Calibri" w:hAnsi="Calibri"/>
                <w:color w:val="00223D"/>
              </w:rPr>
              <w:t>:</w:t>
            </w:r>
          </w:p>
          <w:p w14:paraId="0697C853" w14:textId="77777777" w:rsidR="00226D12" w:rsidRPr="003061DC" w:rsidRDefault="00226D12" w:rsidP="00226D12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(</w:t>
            </w:r>
            <w:r w:rsidR="00684B53" w:rsidRPr="003061DC">
              <w:rPr>
                <w:rFonts w:ascii="Calibri" w:hAnsi="Calibri"/>
                <w:color w:val="00223D"/>
                <w:sz w:val="16"/>
                <w:szCs w:val="16"/>
              </w:rPr>
              <w:t>Anrede, a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kademischer Grad, Name, Adresse, Telefon, E-Mail</w:t>
            </w:r>
            <w:r w:rsidR="00042C78"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 </w:t>
            </w:r>
            <w:r w:rsidR="00847CC4" w:rsidRPr="003061DC">
              <w:rPr>
                <w:rFonts w:ascii="Calibri" w:hAnsi="Calibri"/>
                <w:color w:val="00223D"/>
                <w:sz w:val="16"/>
                <w:szCs w:val="16"/>
              </w:rPr>
              <w:t>einer</w:t>
            </w:r>
            <w:r w:rsidR="00042C78"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 Referenzperson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)</w:t>
            </w:r>
          </w:p>
          <w:p w14:paraId="07ECBD2C" w14:textId="77777777" w:rsidR="00226D12" w:rsidRPr="003061DC" w:rsidRDefault="00226D12" w:rsidP="00226D12">
            <w:pPr>
              <w:rPr>
                <w:rFonts w:ascii="Calibri" w:hAnsi="Calibri"/>
                <w:color w:val="00223D"/>
              </w:rPr>
            </w:pPr>
          </w:p>
          <w:p w14:paraId="2021EA1F" w14:textId="77777777" w:rsidR="00042C78" w:rsidRPr="003061DC" w:rsidRDefault="00042C78" w:rsidP="00226D12">
            <w:pPr>
              <w:rPr>
                <w:rFonts w:ascii="Calibri" w:hAnsi="Calibri"/>
                <w:color w:val="00223D"/>
              </w:rPr>
            </w:pPr>
          </w:p>
        </w:tc>
      </w:tr>
      <w:tr w:rsidR="003061DC" w:rsidRPr="003061DC" w14:paraId="15E23275" w14:textId="77777777" w:rsidTr="000D30EF">
        <w:trPr>
          <w:trHeight w:val="284"/>
        </w:trPr>
        <w:tc>
          <w:tcPr>
            <w:tcW w:w="9212" w:type="dxa"/>
            <w:shd w:val="clear" w:color="auto" w:fill="auto"/>
          </w:tcPr>
          <w:p w14:paraId="620D869C" w14:textId="77777777" w:rsidR="00C34FC0" w:rsidRPr="003061DC" w:rsidRDefault="00C34FC0" w:rsidP="00226D12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>Habilitation:</w:t>
            </w:r>
          </w:p>
          <w:p w14:paraId="3BF1F5EC" w14:textId="77777777" w:rsidR="00C34FC0" w:rsidRPr="003061DC" w:rsidRDefault="00C34FC0" w:rsidP="00226D12">
            <w:pPr>
              <w:rPr>
                <w:rFonts w:ascii="Calibri" w:hAnsi="Calibri"/>
                <w:color w:val="00223D"/>
                <w:sz w:val="16"/>
                <w:szCs w:val="16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(bitte geben Sie an, ob Sie bereits habilitiert sind bzw. für wann Sie eine Habilitation anstreben. Bitte beachten Sie: Bereits Habilitierte können für den Forschungsförderpreis nicht berücksichtig werden)</w:t>
            </w:r>
          </w:p>
          <w:p w14:paraId="4C74441D" w14:textId="77777777" w:rsidR="00C34FC0" w:rsidRPr="003061DC" w:rsidRDefault="00C34FC0" w:rsidP="00226D12">
            <w:pPr>
              <w:rPr>
                <w:rFonts w:ascii="Calibri" w:hAnsi="Calibri"/>
                <w:color w:val="00223D"/>
              </w:rPr>
            </w:pPr>
          </w:p>
          <w:p w14:paraId="2365DD29" w14:textId="77777777" w:rsidR="00C34FC0" w:rsidRPr="003061DC" w:rsidRDefault="00C34FC0" w:rsidP="00226D12">
            <w:pPr>
              <w:rPr>
                <w:rFonts w:ascii="Calibri" w:hAnsi="Calibri"/>
                <w:color w:val="00223D"/>
              </w:rPr>
            </w:pPr>
          </w:p>
        </w:tc>
      </w:tr>
    </w:tbl>
    <w:p w14:paraId="21B66DB3" w14:textId="77777777" w:rsidR="00ED3FA2" w:rsidRPr="003061DC" w:rsidRDefault="00ED3FA2" w:rsidP="00ED3FA2">
      <w:pPr>
        <w:rPr>
          <w:rFonts w:ascii="Calibri" w:hAnsi="Calibri"/>
          <w:color w:val="00223D"/>
        </w:rPr>
      </w:pPr>
      <w:r w:rsidRPr="003061DC">
        <w:rPr>
          <w:rFonts w:ascii="Calibri" w:hAnsi="Calibri"/>
          <w:color w:val="00223D"/>
        </w:rPr>
        <w:t>Bitte fügen Sie als Anlage einen beruflichen Kurzlebenslauf (CV, max. zwei Seiten) und bei Bedarf eine Liste Ihrer Veröffentlichungen bei.</w:t>
      </w:r>
    </w:p>
    <w:p w14:paraId="6E9B3288" w14:textId="77777777" w:rsidR="00ED3FA2" w:rsidRPr="003061DC" w:rsidRDefault="00ED3FA2" w:rsidP="00094608">
      <w:pPr>
        <w:rPr>
          <w:rFonts w:ascii="Calibri" w:hAnsi="Calibri"/>
          <w:color w:val="00223D"/>
        </w:rPr>
      </w:pPr>
    </w:p>
    <w:p w14:paraId="52EE88AF" w14:textId="77777777" w:rsidR="00F20A9C" w:rsidRPr="003061DC" w:rsidRDefault="00226D12" w:rsidP="00F20A9C">
      <w:pPr>
        <w:rPr>
          <w:rFonts w:ascii="Calibri" w:hAnsi="Calibri"/>
          <w:color w:val="00223D"/>
        </w:rPr>
      </w:pPr>
      <w:r w:rsidRPr="003061DC">
        <w:rPr>
          <w:rFonts w:ascii="Calibri" w:hAnsi="Calibri"/>
          <w:b/>
          <w:color w:val="00223D"/>
          <w:sz w:val="32"/>
          <w:szCs w:val="32"/>
        </w:rPr>
        <w:t>B</w:t>
      </w:r>
      <w:r w:rsidR="00810C44" w:rsidRPr="003061DC">
        <w:rPr>
          <w:rFonts w:ascii="Calibri" w:hAnsi="Calibri"/>
          <w:b/>
          <w:color w:val="00223D"/>
          <w:sz w:val="32"/>
          <w:szCs w:val="32"/>
        </w:rPr>
        <w:t xml:space="preserve"> </w:t>
      </w:r>
      <w:r w:rsidR="00042C78" w:rsidRPr="003061DC">
        <w:rPr>
          <w:rFonts w:ascii="Calibri" w:hAnsi="Calibri"/>
          <w:b/>
          <w:color w:val="00223D"/>
          <w:sz w:val="32"/>
          <w:szCs w:val="32"/>
        </w:rPr>
        <w:t xml:space="preserve">Zum </w:t>
      </w:r>
      <w:r w:rsidR="00F20A9C" w:rsidRPr="003061DC">
        <w:rPr>
          <w:rFonts w:ascii="Calibri" w:hAnsi="Calibri"/>
          <w:b/>
          <w:color w:val="00223D"/>
          <w:sz w:val="32"/>
          <w:szCs w:val="32"/>
        </w:rPr>
        <w:t>Forschung</w:t>
      </w:r>
      <w:r w:rsidR="00042C78" w:rsidRPr="003061DC">
        <w:rPr>
          <w:rFonts w:ascii="Calibri" w:hAnsi="Calibri"/>
          <w:b/>
          <w:color w:val="00223D"/>
          <w:sz w:val="32"/>
          <w:szCs w:val="32"/>
        </w:rPr>
        <w:t>sbeitrag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1DC" w:rsidRPr="003061DC" w14:paraId="2E3F3DBE" w14:textId="77777777" w:rsidTr="00F20A9C">
        <w:tc>
          <w:tcPr>
            <w:tcW w:w="9212" w:type="dxa"/>
            <w:shd w:val="clear" w:color="auto" w:fill="auto"/>
          </w:tcPr>
          <w:p w14:paraId="23FE9664" w14:textId="77777777" w:rsidR="00F20A9C" w:rsidRPr="003061DC" w:rsidRDefault="00042C78" w:rsidP="00F20A9C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>Name / Titel des Forschungsbeitrags</w:t>
            </w:r>
            <w:r w:rsidR="00F20A9C" w:rsidRPr="003061DC">
              <w:rPr>
                <w:rFonts w:ascii="Calibri" w:hAnsi="Calibri"/>
                <w:color w:val="00223D"/>
              </w:rPr>
              <w:t>:</w:t>
            </w:r>
          </w:p>
          <w:p w14:paraId="78DC349F" w14:textId="77777777" w:rsidR="00F20A9C" w:rsidRPr="003061DC" w:rsidRDefault="00F20A9C" w:rsidP="00F20A9C">
            <w:pPr>
              <w:rPr>
                <w:rFonts w:ascii="Calibri" w:hAnsi="Calibri"/>
                <w:color w:val="00223D"/>
              </w:rPr>
            </w:pPr>
          </w:p>
          <w:p w14:paraId="32DB9DBE" w14:textId="77777777" w:rsidR="00F20A9C" w:rsidRPr="003061DC" w:rsidRDefault="00F20A9C" w:rsidP="00F20A9C">
            <w:pPr>
              <w:rPr>
                <w:rFonts w:ascii="Calibri" w:hAnsi="Calibri"/>
                <w:color w:val="00223D"/>
              </w:rPr>
            </w:pPr>
          </w:p>
        </w:tc>
      </w:tr>
      <w:tr w:rsidR="00F20A9C" w:rsidRPr="003061DC" w14:paraId="7068FB02" w14:textId="77777777" w:rsidTr="00F20A9C">
        <w:tc>
          <w:tcPr>
            <w:tcW w:w="9212" w:type="dxa"/>
            <w:shd w:val="clear" w:color="auto" w:fill="auto"/>
          </w:tcPr>
          <w:p w14:paraId="4B3072F2" w14:textId="77777777" w:rsidR="00E304B0" w:rsidRPr="003061DC" w:rsidRDefault="00E304B0" w:rsidP="00E304B0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>Einordnung der Forschungsergebnisse in</w:t>
            </w:r>
            <w:r w:rsidR="00ED3FA2" w:rsidRPr="003061DC">
              <w:rPr>
                <w:rFonts w:ascii="Calibri" w:hAnsi="Calibri"/>
                <w:color w:val="00223D"/>
              </w:rPr>
              <w:t xml:space="preserve"> den</w:t>
            </w:r>
            <w:r w:rsidRPr="003061DC">
              <w:rPr>
                <w:rFonts w:ascii="Calibri" w:hAnsi="Calibri"/>
                <w:color w:val="00223D"/>
              </w:rPr>
              <w:t xml:space="preserve"> Kontext der </w:t>
            </w:r>
            <w:r w:rsidR="00ED3FA2" w:rsidRPr="003061DC">
              <w:rPr>
                <w:rFonts w:ascii="Calibri" w:hAnsi="Calibri"/>
                <w:color w:val="00223D"/>
              </w:rPr>
              <w:t xml:space="preserve">Grundlagen, </w:t>
            </w:r>
            <w:r w:rsidRPr="003061DC">
              <w:rPr>
                <w:rFonts w:ascii="Calibri" w:hAnsi="Calibri"/>
                <w:color w:val="00223D"/>
              </w:rPr>
              <w:t>Prävention, Therapie oder Versorgung im Bereich Immunonkologie</w:t>
            </w:r>
            <w:r w:rsidR="007D63BF" w:rsidRPr="003061DC">
              <w:rPr>
                <w:rFonts w:ascii="Calibri" w:hAnsi="Calibri"/>
                <w:color w:val="00223D"/>
              </w:rPr>
              <w:t>:</w:t>
            </w:r>
          </w:p>
          <w:p w14:paraId="1CB68E59" w14:textId="77777777" w:rsidR="00E304B0" w:rsidRPr="003061DC" w:rsidRDefault="00E304B0" w:rsidP="00E304B0">
            <w:pPr>
              <w:rPr>
                <w:rFonts w:ascii="Calibri" w:hAnsi="Calibri"/>
                <w:color w:val="00223D"/>
                <w:sz w:val="16"/>
                <w:szCs w:val="16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(</w:t>
            </w:r>
            <w:r w:rsidR="00042C78" w:rsidRPr="003061DC">
              <w:rPr>
                <w:rFonts w:ascii="Calibri" w:hAnsi="Calibri"/>
                <w:color w:val="00223D"/>
                <w:sz w:val="16"/>
                <w:szCs w:val="16"/>
              </w:rPr>
              <w:t>max. 1.000 Zeichen inkl.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 Leerzeichen)</w:t>
            </w:r>
          </w:p>
          <w:p w14:paraId="227FBD68" w14:textId="77777777" w:rsidR="00E304B0" w:rsidRPr="003061DC" w:rsidRDefault="00E304B0" w:rsidP="00E304B0">
            <w:pPr>
              <w:rPr>
                <w:rFonts w:ascii="Calibri" w:hAnsi="Calibri"/>
                <w:color w:val="00223D"/>
              </w:rPr>
            </w:pPr>
          </w:p>
          <w:p w14:paraId="199206CA" w14:textId="77777777" w:rsidR="00E304B0" w:rsidRPr="003061DC" w:rsidRDefault="00E304B0" w:rsidP="00F20A9C">
            <w:pPr>
              <w:rPr>
                <w:rFonts w:ascii="Calibri" w:hAnsi="Calibri"/>
                <w:color w:val="00223D"/>
              </w:rPr>
            </w:pPr>
          </w:p>
          <w:p w14:paraId="121B3C37" w14:textId="77777777" w:rsidR="00F20A9C" w:rsidRPr="003061DC" w:rsidRDefault="00F20A9C" w:rsidP="00F20A9C">
            <w:pPr>
              <w:rPr>
                <w:rFonts w:ascii="Calibri" w:hAnsi="Calibri"/>
                <w:color w:val="00223D"/>
              </w:rPr>
            </w:pPr>
          </w:p>
          <w:p w14:paraId="6A5A27AF" w14:textId="77777777" w:rsidR="005E28CA" w:rsidRPr="003061DC" w:rsidRDefault="005E28CA" w:rsidP="00F20A9C">
            <w:pPr>
              <w:rPr>
                <w:rFonts w:ascii="Calibri" w:hAnsi="Calibri"/>
                <w:color w:val="00223D"/>
              </w:rPr>
            </w:pPr>
          </w:p>
          <w:p w14:paraId="1FB15079" w14:textId="77777777" w:rsidR="00F20A9C" w:rsidRPr="003061DC" w:rsidRDefault="00F20A9C" w:rsidP="00F20A9C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</w:tc>
      </w:tr>
    </w:tbl>
    <w:p w14:paraId="06727FC1" w14:textId="77777777" w:rsidR="00042C78" w:rsidRPr="003061DC" w:rsidRDefault="00042C78">
      <w:pPr>
        <w:rPr>
          <w:color w:val="00223D"/>
        </w:rPr>
      </w:pPr>
    </w:p>
    <w:p w14:paraId="719BC4AF" w14:textId="3D5F5F85" w:rsidR="00042C78" w:rsidRPr="003061DC" w:rsidRDefault="00042C78">
      <w:pPr>
        <w:rPr>
          <w:color w:val="00223D"/>
        </w:rPr>
      </w:pPr>
    </w:p>
    <w:p w14:paraId="7FD568E7" w14:textId="77777777" w:rsidR="00042C78" w:rsidRPr="003061DC" w:rsidRDefault="00042C78">
      <w:pPr>
        <w:rPr>
          <w:color w:val="00223D"/>
        </w:rPr>
      </w:pPr>
      <w:r w:rsidRPr="003061DC">
        <w:rPr>
          <w:rFonts w:ascii="Calibri" w:hAnsi="Calibri"/>
          <w:b/>
          <w:color w:val="00223D"/>
          <w:sz w:val="32"/>
          <w:szCs w:val="32"/>
        </w:rPr>
        <w:t>B Zum Forschungsbeitrag 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061DC" w:rsidRPr="003061DC" w14:paraId="2A6207AA" w14:textId="77777777" w:rsidTr="00CD28F1">
        <w:trPr>
          <w:trHeight w:val="3507"/>
        </w:trPr>
        <w:tc>
          <w:tcPr>
            <w:tcW w:w="9212" w:type="dxa"/>
            <w:shd w:val="clear" w:color="auto" w:fill="auto"/>
          </w:tcPr>
          <w:p w14:paraId="39266586" w14:textId="77777777" w:rsidR="00E304B0" w:rsidRPr="003061DC" w:rsidRDefault="00E304B0" w:rsidP="00E304B0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>Kurzdarstellung der Forschungsarbeit:</w:t>
            </w:r>
          </w:p>
          <w:p w14:paraId="1111860C" w14:textId="77777777" w:rsidR="00E304B0" w:rsidRPr="003061DC" w:rsidRDefault="00E304B0" w:rsidP="00E304B0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(max. 2</w:t>
            </w:r>
            <w:r w:rsidR="00042C78" w:rsidRPr="003061DC">
              <w:rPr>
                <w:rFonts w:ascii="Calibri" w:hAnsi="Calibri"/>
                <w:color w:val="00223D"/>
                <w:sz w:val="16"/>
                <w:szCs w:val="16"/>
              </w:rPr>
              <w:t>.000 Zeichen inkl.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 Leerzeichen)</w:t>
            </w:r>
          </w:p>
          <w:p w14:paraId="68502EF5" w14:textId="77777777" w:rsidR="00E304B0" w:rsidRPr="003061DC" w:rsidRDefault="00E304B0" w:rsidP="00F20A9C">
            <w:pPr>
              <w:rPr>
                <w:rFonts w:ascii="Calibri" w:hAnsi="Calibri"/>
                <w:color w:val="00223D"/>
              </w:rPr>
            </w:pPr>
          </w:p>
          <w:p w14:paraId="67265A79" w14:textId="77777777" w:rsidR="00F20A9C" w:rsidRPr="003061DC" w:rsidRDefault="00F20A9C" w:rsidP="00F20A9C">
            <w:pPr>
              <w:rPr>
                <w:rFonts w:ascii="Calibri" w:hAnsi="Calibri"/>
                <w:color w:val="00223D"/>
              </w:rPr>
            </w:pPr>
          </w:p>
          <w:p w14:paraId="4569BC42" w14:textId="77777777" w:rsidR="00F20A9C" w:rsidRPr="003061DC" w:rsidRDefault="00F20A9C" w:rsidP="00F20A9C">
            <w:pPr>
              <w:rPr>
                <w:rFonts w:ascii="Calibri" w:hAnsi="Calibri"/>
                <w:color w:val="00223D"/>
              </w:rPr>
            </w:pPr>
          </w:p>
          <w:p w14:paraId="046803D3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256772F2" w14:textId="77777777" w:rsidR="00F20A9C" w:rsidRPr="003061DC" w:rsidRDefault="00F20A9C" w:rsidP="00F20A9C">
            <w:pPr>
              <w:rPr>
                <w:rFonts w:ascii="Calibri" w:hAnsi="Calibri"/>
                <w:color w:val="00223D"/>
              </w:rPr>
            </w:pPr>
          </w:p>
          <w:p w14:paraId="0CB177B9" w14:textId="77777777" w:rsidR="00F20A9C" w:rsidRPr="003061DC" w:rsidRDefault="00F20A9C" w:rsidP="00F20A9C">
            <w:pPr>
              <w:rPr>
                <w:rFonts w:ascii="Calibri" w:hAnsi="Calibri"/>
                <w:color w:val="00223D"/>
              </w:rPr>
            </w:pPr>
          </w:p>
          <w:p w14:paraId="0F4AA477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3D941BCF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75FB9EFA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3E1A70C7" w14:textId="77777777" w:rsidR="005E28CA" w:rsidRPr="003061DC" w:rsidRDefault="005E28CA" w:rsidP="00F20A9C">
            <w:pPr>
              <w:rPr>
                <w:rFonts w:ascii="Calibri" w:hAnsi="Calibri"/>
                <w:color w:val="00223D"/>
              </w:rPr>
            </w:pPr>
          </w:p>
          <w:p w14:paraId="176558EA" w14:textId="77777777" w:rsidR="005E28CA" w:rsidRPr="003061DC" w:rsidRDefault="005E28CA" w:rsidP="00F20A9C">
            <w:pPr>
              <w:rPr>
                <w:rFonts w:ascii="Calibri" w:hAnsi="Calibri"/>
                <w:color w:val="00223D"/>
              </w:rPr>
            </w:pPr>
          </w:p>
          <w:p w14:paraId="2610BB96" w14:textId="77777777" w:rsidR="005E28CA" w:rsidRPr="003061DC" w:rsidRDefault="005E28CA" w:rsidP="00F20A9C">
            <w:pPr>
              <w:rPr>
                <w:rFonts w:ascii="Calibri" w:hAnsi="Calibri"/>
                <w:color w:val="00223D"/>
              </w:rPr>
            </w:pPr>
          </w:p>
          <w:p w14:paraId="6AF93445" w14:textId="77777777" w:rsidR="005E28CA" w:rsidRPr="003061DC" w:rsidRDefault="005E28CA" w:rsidP="00F20A9C">
            <w:pPr>
              <w:rPr>
                <w:rFonts w:ascii="Calibri" w:hAnsi="Calibri"/>
                <w:color w:val="00223D"/>
              </w:rPr>
            </w:pPr>
          </w:p>
          <w:p w14:paraId="75571F8B" w14:textId="77777777" w:rsidR="00F20A9C" w:rsidRPr="003061DC" w:rsidRDefault="00F20A9C" w:rsidP="00F20A9C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</w:tc>
      </w:tr>
      <w:tr w:rsidR="00F20A9C" w:rsidRPr="003061DC" w14:paraId="687859EA" w14:textId="77777777" w:rsidTr="00CD28F1">
        <w:trPr>
          <w:trHeight w:val="5091"/>
        </w:trPr>
        <w:tc>
          <w:tcPr>
            <w:tcW w:w="9212" w:type="dxa"/>
            <w:shd w:val="clear" w:color="auto" w:fill="auto"/>
          </w:tcPr>
          <w:p w14:paraId="0DCCDB74" w14:textId="77777777" w:rsidR="00E304B0" w:rsidRPr="003061DC" w:rsidRDefault="00E304B0" w:rsidP="00E304B0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>Darstellung der Forschungsergebnisse:</w:t>
            </w:r>
          </w:p>
          <w:p w14:paraId="070BAAB0" w14:textId="77777777" w:rsidR="00752098" w:rsidRPr="003061DC" w:rsidRDefault="00752098" w:rsidP="00E304B0">
            <w:pPr>
              <w:rPr>
                <w:rFonts w:ascii="Calibri" w:hAnsi="Calibri"/>
                <w:color w:val="00223D"/>
                <w:sz w:val="16"/>
                <w:szCs w:val="16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Gliederungsvorschlag: Einleitung, Methoden, Ergebnisse, Diskussion</w:t>
            </w:r>
          </w:p>
          <w:p w14:paraId="659FE898" w14:textId="77777777" w:rsidR="00E304B0" w:rsidRPr="003061DC" w:rsidRDefault="00E304B0" w:rsidP="00E304B0">
            <w:pPr>
              <w:rPr>
                <w:rFonts w:ascii="Calibri" w:hAnsi="Calibri"/>
                <w:color w:val="00223D"/>
                <w:sz w:val="16"/>
                <w:szCs w:val="16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(max. 2 Seit</w:t>
            </w:r>
            <w:r w:rsidR="00042C78" w:rsidRPr="003061DC">
              <w:rPr>
                <w:rFonts w:ascii="Calibri" w:hAnsi="Calibri"/>
                <w:color w:val="00223D"/>
                <w:sz w:val="16"/>
                <w:szCs w:val="16"/>
              </w:rPr>
              <w:t>en inkl.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 2-3 Abbildungen)</w:t>
            </w:r>
          </w:p>
          <w:p w14:paraId="42AAF413" w14:textId="77777777" w:rsidR="00F20A9C" w:rsidRPr="003061DC" w:rsidRDefault="00F20A9C" w:rsidP="00F20A9C">
            <w:pPr>
              <w:rPr>
                <w:rFonts w:ascii="Calibri" w:hAnsi="Calibri"/>
                <w:color w:val="00223D"/>
              </w:rPr>
            </w:pPr>
          </w:p>
          <w:p w14:paraId="3362431C" w14:textId="77777777" w:rsidR="007D63BF" w:rsidRPr="003061DC" w:rsidRDefault="007D63BF" w:rsidP="00F20A9C">
            <w:pPr>
              <w:rPr>
                <w:rFonts w:ascii="Calibri" w:hAnsi="Calibri"/>
                <w:color w:val="00223D"/>
              </w:rPr>
            </w:pPr>
          </w:p>
          <w:p w14:paraId="5BB56A94" w14:textId="77777777" w:rsidR="007D63BF" w:rsidRPr="003061DC" w:rsidRDefault="007D63BF" w:rsidP="00F20A9C">
            <w:pPr>
              <w:rPr>
                <w:rFonts w:ascii="Calibri" w:hAnsi="Calibri"/>
                <w:color w:val="00223D"/>
              </w:rPr>
            </w:pPr>
          </w:p>
          <w:p w14:paraId="59C68EB3" w14:textId="77777777" w:rsidR="007D63BF" w:rsidRPr="003061DC" w:rsidRDefault="007D63BF" w:rsidP="00F20A9C">
            <w:pPr>
              <w:rPr>
                <w:rFonts w:ascii="Calibri" w:hAnsi="Calibri"/>
                <w:color w:val="00223D"/>
              </w:rPr>
            </w:pPr>
          </w:p>
          <w:p w14:paraId="315D4830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62A72723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4195516A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18613856" w14:textId="77777777" w:rsidR="007D63BF" w:rsidRPr="003061DC" w:rsidRDefault="007D63BF" w:rsidP="00F20A9C">
            <w:pPr>
              <w:rPr>
                <w:rFonts w:ascii="Calibri" w:hAnsi="Calibri"/>
                <w:color w:val="00223D"/>
              </w:rPr>
            </w:pPr>
          </w:p>
          <w:p w14:paraId="64BAF323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730E72E2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0C5A3AE5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7C922127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0D0EDDB1" w14:textId="77777777" w:rsidR="005E28CA" w:rsidRPr="003061DC" w:rsidRDefault="005E28CA" w:rsidP="00F20A9C">
            <w:pPr>
              <w:rPr>
                <w:rFonts w:ascii="Calibri" w:hAnsi="Calibri"/>
                <w:color w:val="00223D"/>
              </w:rPr>
            </w:pPr>
          </w:p>
          <w:p w14:paraId="0E5B80FB" w14:textId="77777777" w:rsidR="005E28CA" w:rsidRPr="003061DC" w:rsidRDefault="005E28CA" w:rsidP="00F20A9C">
            <w:pPr>
              <w:rPr>
                <w:rFonts w:ascii="Calibri" w:hAnsi="Calibri"/>
                <w:color w:val="00223D"/>
              </w:rPr>
            </w:pPr>
          </w:p>
          <w:p w14:paraId="676FE111" w14:textId="77777777" w:rsidR="005E28CA" w:rsidRPr="003061DC" w:rsidRDefault="005E28CA" w:rsidP="00F20A9C">
            <w:pPr>
              <w:rPr>
                <w:rFonts w:ascii="Calibri" w:hAnsi="Calibri"/>
                <w:color w:val="00223D"/>
              </w:rPr>
            </w:pPr>
          </w:p>
          <w:p w14:paraId="4A1A38BE" w14:textId="77777777" w:rsidR="005E28CA" w:rsidRPr="003061DC" w:rsidRDefault="005E28CA" w:rsidP="00F20A9C">
            <w:pPr>
              <w:rPr>
                <w:rFonts w:ascii="Calibri" w:hAnsi="Calibri"/>
                <w:color w:val="00223D"/>
              </w:rPr>
            </w:pPr>
          </w:p>
          <w:p w14:paraId="6AFFBC9E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6FF3F34E" w14:textId="77777777" w:rsidR="00C34FC0" w:rsidRPr="003061DC" w:rsidRDefault="00C34FC0" w:rsidP="00F20A9C">
            <w:pPr>
              <w:rPr>
                <w:rFonts w:ascii="Calibri" w:hAnsi="Calibri"/>
                <w:color w:val="00223D"/>
              </w:rPr>
            </w:pPr>
          </w:p>
          <w:p w14:paraId="7CC9E58D" w14:textId="77777777" w:rsidR="00F20A9C" w:rsidRPr="003061DC" w:rsidRDefault="00F20A9C" w:rsidP="00F20A9C">
            <w:pPr>
              <w:rPr>
                <w:rFonts w:ascii="Calibri" w:hAnsi="Calibri"/>
                <w:color w:val="00223D"/>
              </w:rPr>
            </w:pPr>
          </w:p>
        </w:tc>
      </w:tr>
    </w:tbl>
    <w:p w14:paraId="6C1E6469" w14:textId="77777777" w:rsidR="00D20B7A" w:rsidRPr="003061DC" w:rsidRDefault="00D20B7A" w:rsidP="00094608">
      <w:pPr>
        <w:rPr>
          <w:rFonts w:ascii="Calibri" w:hAnsi="Calibri"/>
          <w:color w:val="00223D"/>
        </w:rPr>
      </w:pPr>
    </w:p>
    <w:p w14:paraId="64FEFA64" w14:textId="77777777" w:rsidR="00042C78" w:rsidRPr="003061DC" w:rsidRDefault="00042C78" w:rsidP="00094608">
      <w:pPr>
        <w:rPr>
          <w:rFonts w:ascii="Calibri" w:hAnsi="Calibri"/>
          <w:color w:val="00223D"/>
        </w:rPr>
      </w:pPr>
      <w:r w:rsidRPr="003061DC">
        <w:rPr>
          <w:rFonts w:ascii="Calibri" w:hAnsi="Calibri"/>
          <w:color w:val="00223D"/>
        </w:rPr>
        <w:t xml:space="preserve">Mit meiner </w:t>
      </w:r>
      <w:r w:rsidR="00847CC4" w:rsidRPr="003061DC">
        <w:rPr>
          <w:rFonts w:ascii="Calibri" w:hAnsi="Calibri"/>
          <w:color w:val="00223D"/>
        </w:rPr>
        <w:t xml:space="preserve">Unterschrift </w:t>
      </w:r>
      <w:r w:rsidRPr="003061DC">
        <w:rPr>
          <w:rFonts w:ascii="Calibri" w:hAnsi="Calibri"/>
          <w:color w:val="00223D"/>
        </w:rPr>
        <w:t>versichere ich, dass alle Rechte fü</w:t>
      </w:r>
      <w:r w:rsidR="00847CC4" w:rsidRPr="003061DC">
        <w:rPr>
          <w:rFonts w:ascii="Calibri" w:hAnsi="Calibri"/>
          <w:color w:val="00223D"/>
        </w:rPr>
        <w:t xml:space="preserve">r die Bewerbung bei mir liegen und dass ich die Preisordnung </w:t>
      </w:r>
      <w:r w:rsidR="005E28CA" w:rsidRPr="003061DC">
        <w:rPr>
          <w:rFonts w:ascii="Calibri" w:hAnsi="Calibri"/>
          <w:color w:val="00223D"/>
        </w:rPr>
        <w:t xml:space="preserve">in ihrer aktuellen Fassung </w:t>
      </w:r>
      <w:r w:rsidR="00847CC4" w:rsidRPr="003061DC">
        <w:rPr>
          <w:rFonts w:ascii="Calibri" w:hAnsi="Calibri"/>
          <w:color w:val="00223D"/>
        </w:rPr>
        <w:t>zur Kenntnis genommen habe.</w:t>
      </w:r>
    </w:p>
    <w:p w14:paraId="24D8BE0C" w14:textId="77777777" w:rsidR="00226D12" w:rsidRPr="003061DC" w:rsidRDefault="00226D12" w:rsidP="00094608">
      <w:pPr>
        <w:rPr>
          <w:rFonts w:ascii="Calibri" w:hAnsi="Calibri"/>
          <w:color w:val="00223D"/>
        </w:rPr>
      </w:pPr>
    </w:p>
    <w:p w14:paraId="29FFA588" w14:textId="77777777" w:rsidR="00226D12" w:rsidRPr="003061DC" w:rsidRDefault="00226D12" w:rsidP="00094608">
      <w:pPr>
        <w:rPr>
          <w:rFonts w:ascii="Calibri" w:hAnsi="Calibri"/>
          <w:color w:val="00223D"/>
        </w:rPr>
      </w:pPr>
    </w:p>
    <w:p w14:paraId="4F7E1DB5" w14:textId="77777777" w:rsidR="00226D12" w:rsidRPr="003061DC" w:rsidRDefault="00ED3FA2" w:rsidP="00094608">
      <w:pPr>
        <w:rPr>
          <w:rFonts w:ascii="Calibri" w:hAnsi="Calibri"/>
          <w:color w:val="00223D"/>
          <w:u w:val="single"/>
        </w:rPr>
      </w:pPr>
      <w:r w:rsidRPr="003061DC">
        <w:rPr>
          <w:rFonts w:ascii="Calibri" w:hAnsi="Calibri"/>
          <w:color w:val="00223D"/>
          <w:u w:val="single"/>
        </w:rPr>
        <w:tab/>
      </w:r>
      <w:r w:rsidRPr="003061DC">
        <w:rPr>
          <w:rFonts w:ascii="Calibri" w:hAnsi="Calibri"/>
          <w:color w:val="00223D"/>
          <w:u w:val="single"/>
        </w:rPr>
        <w:tab/>
      </w:r>
      <w:r w:rsidR="00226D12" w:rsidRPr="003061DC">
        <w:rPr>
          <w:rFonts w:ascii="Calibri" w:hAnsi="Calibri"/>
          <w:color w:val="00223D"/>
          <w:u w:val="single"/>
        </w:rPr>
        <w:tab/>
      </w:r>
      <w:r w:rsidR="00226D12" w:rsidRPr="003061DC">
        <w:rPr>
          <w:rFonts w:ascii="Calibri" w:hAnsi="Calibri"/>
          <w:color w:val="00223D"/>
        </w:rPr>
        <w:tab/>
      </w:r>
      <w:r w:rsidR="00226D12" w:rsidRPr="003061DC">
        <w:rPr>
          <w:rFonts w:ascii="Calibri" w:hAnsi="Calibri"/>
          <w:color w:val="00223D"/>
        </w:rPr>
        <w:tab/>
      </w:r>
      <w:r w:rsidR="00226D12" w:rsidRPr="003061DC">
        <w:rPr>
          <w:rFonts w:ascii="Calibri" w:hAnsi="Calibri"/>
          <w:color w:val="00223D"/>
        </w:rPr>
        <w:tab/>
      </w:r>
      <w:r w:rsidR="00226D12" w:rsidRPr="003061DC">
        <w:rPr>
          <w:rFonts w:ascii="Calibri" w:hAnsi="Calibri"/>
          <w:color w:val="00223D"/>
        </w:rPr>
        <w:tab/>
      </w:r>
      <w:r w:rsidR="00226D12" w:rsidRPr="003061DC">
        <w:rPr>
          <w:rFonts w:ascii="Calibri" w:hAnsi="Calibri"/>
          <w:color w:val="00223D"/>
        </w:rPr>
        <w:tab/>
      </w:r>
      <w:r w:rsidR="00226D12" w:rsidRPr="003061DC">
        <w:rPr>
          <w:rFonts w:ascii="Calibri" w:hAnsi="Calibri"/>
          <w:color w:val="00223D"/>
          <w:u w:val="single"/>
        </w:rPr>
        <w:tab/>
      </w:r>
      <w:r w:rsidR="00226D12" w:rsidRPr="003061DC">
        <w:rPr>
          <w:rFonts w:ascii="Calibri" w:hAnsi="Calibri"/>
          <w:color w:val="00223D"/>
          <w:u w:val="single"/>
        </w:rPr>
        <w:tab/>
      </w:r>
      <w:r w:rsidR="00226D12" w:rsidRPr="003061DC">
        <w:rPr>
          <w:rFonts w:ascii="Calibri" w:hAnsi="Calibri"/>
          <w:color w:val="00223D"/>
          <w:u w:val="single"/>
        </w:rPr>
        <w:tab/>
      </w:r>
      <w:r w:rsidR="00226D12" w:rsidRPr="003061DC">
        <w:rPr>
          <w:rFonts w:ascii="Calibri" w:hAnsi="Calibri"/>
          <w:color w:val="00223D"/>
          <w:u w:val="single"/>
        </w:rPr>
        <w:tab/>
      </w:r>
    </w:p>
    <w:p w14:paraId="13348E8E" w14:textId="711C20E7" w:rsidR="00CD28F1" w:rsidRPr="00EA781C" w:rsidRDefault="00226D12" w:rsidP="00143F13">
      <w:pPr>
        <w:ind w:firstLine="708"/>
        <w:rPr>
          <w:rFonts w:ascii="Calibri" w:hAnsi="Calibri"/>
          <w:color w:val="00223D"/>
          <w:lang w:val="en-US"/>
        </w:rPr>
      </w:pPr>
      <w:r w:rsidRPr="00EA781C">
        <w:rPr>
          <w:rFonts w:ascii="Calibri" w:hAnsi="Calibri"/>
          <w:color w:val="00223D"/>
          <w:lang w:val="en-US"/>
        </w:rPr>
        <w:t>Ort, Datum</w:t>
      </w:r>
      <w:r w:rsidRPr="00EA781C">
        <w:rPr>
          <w:rFonts w:ascii="Calibri" w:hAnsi="Calibri"/>
          <w:color w:val="00223D"/>
          <w:lang w:val="en-US"/>
        </w:rPr>
        <w:tab/>
      </w:r>
      <w:r w:rsidRPr="00EA781C">
        <w:rPr>
          <w:rFonts w:ascii="Calibri" w:hAnsi="Calibri"/>
          <w:color w:val="00223D"/>
          <w:lang w:val="en-US"/>
        </w:rPr>
        <w:tab/>
      </w:r>
      <w:r w:rsidRPr="00EA781C">
        <w:rPr>
          <w:rFonts w:ascii="Calibri" w:hAnsi="Calibri"/>
          <w:color w:val="00223D"/>
          <w:lang w:val="en-US"/>
        </w:rPr>
        <w:tab/>
      </w:r>
      <w:r w:rsidRPr="00EA781C">
        <w:rPr>
          <w:rFonts w:ascii="Calibri" w:hAnsi="Calibri"/>
          <w:color w:val="00223D"/>
          <w:lang w:val="en-US"/>
        </w:rPr>
        <w:tab/>
      </w:r>
      <w:r w:rsidRPr="00EA781C">
        <w:rPr>
          <w:rFonts w:ascii="Calibri" w:hAnsi="Calibri"/>
          <w:color w:val="00223D"/>
          <w:lang w:val="en-US"/>
        </w:rPr>
        <w:tab/>
      </w:r>
      <w:r w:rsidRPr="00EA781C">
        <w:rPr>
          <w:rFonts w:ascii="Calibri" w:hAnsi="Calibri"/>
          <w:color w:val="00223D"/>
          <w:lang w:val="en-US"/>
        </w:rPr>
        <w:tab/>
      </w:r>
      <w:r w:rsidRPr="00EA781C">
        <w:rPr>
          <w:rFonts w:ascii="Calibri" w:hAnsi="Calibri"/>
          <w:color w:val="00223D"/>
          <w:lang w:val="en-US"/>
        </w:rPr>
        <w:tab/>
        <w:t>Unterschrift</w:t>
      </w:r>
    </w:p>
    <w:p w14:paraId="5F2732F4" w14:textId="77777777" w:rsidR="00CD28F1" w:rsidRPr="00EA781C" w:rsidRDefault="00CD28F1">
      <w:pPr>
        <w:rPr>
          <w:rFonts w:ascii="Calibri" w:hAnsi="Calibri"/>
          <w:color w:val="00223D"/>
          <w:lang w:val="en-US"/>
        </w:rPr>
      </w:pPr>
      <w:r w:rsidRPr="00EA781C">
        <w:rPr>
          <w:rFonts w:ascii="Calibri" w:hAnsi="Calibri"/>
          <w:color w:val="00223D"/>
          <w:lang w:val="en-US"/>
        </w:rPr>
        <w:br w:type="page"/>
      </w:r>
    </w:p>
    <w:p w14:paraId="7DDAB059" w14:textId="77777777" w:rsidR="00CD28F1" w:rsidRPr="00EA781C" w:rsidRDefault="00CD28F1" w:rsidP="00CD28F1">
      <w:pPr>
        <w:rPr>
          <w:rFonts w:ascii="Calibri" w:hAnsi="Calibri"/>
          <w:b/>
          <w:color w:val="00223D"/>
          <w:sz w:val="32"/>
          <w:szCs w:val="32"/>
          <w:lang w:val="en-US"/>
        </w:rPr>
      </w:pPr>
    </w:p>
    <w:p w14:paraId="49AC543F" w14:textId="736D7AFC" w:rsidR="00CD28F1" w:rsidRPr="00CD28F1" w:rsidRDefault="00CD28F1" w:rsidP="00CD28F1">
      <w:pPr>
        <w:rPr>
          <w:rFonts w:ascii="Calibri" w:hAnsi="Calibri"/>
          <w:bCs/>
          <w:color w:val="00223D"/>
          <w:sz w:val="32"/>
          <w:szCs w:val="32"/>
          <w:lang w:val="en-US"/>
        </w:rPr>
      </w:pPr>
      <w:r w:rsidRPr="00CD28F1">
        <w:rPr>
          <w:rFonts w:ascii="Calibri" w:hAnsi="Calibri"/>
          <w:bCs/>
          <w:color w:val="00223D"/>
          <w:sz w:val="32"/>
          <w:szCs w:val="32"/>
          <w:lang w:val="en-US"/>
        </w:rPr>
        <w:t xml:space="preserve">ENGLISH </w:t>
      </w:r>
    </w:p>
    <w:p w14:paraId="4A13FD9F" w14:textId="77777777" w:rsidR="00CD28F1" w:rsidRDefault="00CD28F1" w:rsidP="00CD28F1">
      <w:pPr>
        <w:rPr>
          <w:rFonts w:ascii="Calibri" w:hAnsi="Calibri"/>
          <w:b/>
          <w:color w:val="00223D"/>
          <w:sz w:val="32"/>
          <w:szCs w:val="32"/>
          <w:lang w:val="en-US"/>
        </w:rPr>
      </w:pPr>
    </w:p>
    <w:p w14:paraId="7328CFEC" w14:textId="77777777" w:rsidR="00CD28F1" w:rsidRDefault="00CD28F1" w:rsidP="00CD28F1">
      <w:pPr>
        <w:rPr>
          <w:rFonts w:ascii="Calibri" w:hAnsi="Calibri"/>
          <w:b/>
          <w:color w:val="00223D"/>
          <w:sz w:val="32"/>
          <w:szCs w:val="32"/>
          <w:lang w:val="en-US"/>
        </w:rPr>
      </w:pPr>
      <w:r w:rsidRPr="00E921A5">
        <w:rPr>
          <w:rFonts w:ascii="Calibri" w:hAnsi="Calibri"/>
          <w:b/>
          <w:color w:val="00223D"/>
          <w:sz w:val="32"/>
          <w:szCs w:val="32"/>
          <w:lang w:val="en-US"/>
        </w:rPr>
        <w:t xml:space="preserve">Application </w:t>
      </w:r>
      <w:r>
        <w:rPr>
          <w:rFonts w:ascii="Calibri" w:hAnsi="Calibri"/>
          <w:b/>
          <w:color w:val="00223D"/>
          <w:sz w:val="32"/>
          <w:szCs w:val="32"/>
          <w:lang w:val="en-US"/>
        </w:rPr>
        <w:t xml:space="preserve">form </w:t>
      </w:r>
      <w:r w:rsidRPr="00E921A5">
        <w:rPr>
          <w:rFonts w:ascii="Calibri" w:hAnsi="Calibri"/>
          <w:b/>
          <w:color w:val="00223D"/>
          <w:sz w:val="32"/>
          <w:szCs w:val="32"/>
          <w:lang w:val="en-US"/>
        </w:rPr>
        <w:t>for the</w:t>
      </w:r>
      <w:r>
        <w:rPr>
          <w:rFonts w:ascii="Calibri" w:hAnsi="Calibri"/>
          <w:b/>
          <w:color w:val="00223D"/>
          <w:sz w:val="32"/>
          <w:szCs w:val="32"/>
          <w:lang w:val="en-US"/>
        </w:rPr>
        <w:t xml:space="preserve"> </w:t>
      </w:r>
      <w:r w:rsidRPr="000C3E5A">
        <w:rPr>
          <w:rFonts w:ascii="Calibri" w:hAnsi="Calibri"/>
          <w:b/>
          <w:color w:val="64B3E4"/>
          <w:sz w:val="32"/>
          <w:szCs w:val="32"/>
          <w:lang w:val="en-US"/>
        </w:rPr>
        <w:t>Research Award “Young Scientists IO”</w:t>
      </w:r>
      <w:r>
        <w:rPr>
          <w:rFonts w:ascii="Calibri" w:hAnsi="Calibri"/>
          <w:b/>
          <w:color w:val="00223D"/>
          <w:sz w:val="32"/>
          <w:szCs w:val="32"/>
          <w:lang w:val="en-US"/>
        </w:rPr>
        <w:t xml:space="preserve"> from the Bristol Myers Squibb Foundation </w:t>
      </w:r>
      <w:r w:rsidRPr="00D938D1">
        <w:rPr>
          <w:rFonts w:ascii="Calibri" w:hAnsi="Calibri"/>
          <w:b/>
          <w:i/>
          <w:iCs/>
          <w:color w:val="00223D"/>
          <w:sz w:val="32"/>
          <w:szCs w:val="32"/>
          <w:lang w:val="en-US"/>
        </w:rPr>
        <w:t>Stiftung Immunonkologie</w:t>
      </w:r>
    </w:p>
    <w:p w14:paraId="7FBD852B" w14:textId="77777777" w:rsidR="00CD28F1" w:rsidRPr="00CC08F1" w:rsidRDefault="00CD28F1" w:rsidP="00CD28F1">
      <w:pPr>
        <w:rPr>
          <w:rFonts w:ascii="Calibri" w:hAnsi="Calibri"/>
          <w:iCs/>
          <w:color w:val="00223D"/>
          <w:lang w:val="en-US"/>
        </w:rPr>
      </w:pPr>
    </w:p>
    <w:p w14:paraId="24AACD51" w14:textId="2AB78B67" w:rsidR="00CD28F1" w:rsidRPr="00E921A5" w:rsidRDefault="00CD28F1" w:rsidP="00CD28F1">
      <w:pPr>
        <w:rPr>
          <w:rFonts w:ascii="Calibri" w:hAnsi="Calibri"/>
          <w:iCs/>
          <w:color w:val="00223D"/>
          <w:lang w:val="en-US"/>
        </w:rPr>
      </w:pPr>
      <w:r w:rsidRPr="00E921A5">
        <w:rPr>
          <w:rFonts w:ascii="Calibri" w:hAnsi="Calibri"/>
          <w:iCs/>
          <w:color w:val="00223D"/>
          <w:lang w:val="en-US"/>
        </w:rPr>
        <w:t>Please fill out the following form completely and send it</w:t>
      </w:r>
      <w:r>
        <w:rPr>
          <w:rFonts w:ascii="Calibri" w:hAnsi="Calibri"/>
          <w:iCs/>
          <w:color w:val="00223D"/>
          <w:lang w:val="en-US"/>
        </w:rPr>
        <w:t xml:space="preserve"> with all attachments as a combined PDF file</w:t>
      </w:r>
      <w:r w:rsidRPr="00E921A5">
        <w:rPr>
          <w:rFonts w:ascii="Calibri" w:hAnsi="Calibri"/>
          <w:iCs/>
          <w:color w:val="00223D"/>
          <w:lang w:val="en-US"/>
        </w:rPr>
        <w:t xml:space="preserve"> to </w:t>
      </w:r>
      <w:hyperlink r:id="rId8" w:history="1">
        <w:r w:rsidRPr="00FE6913">
          <w:rPr>
            <w:rStyle w:val="Hyperlink"/>
            <w:rFonts w:ascii="Calibri" w:hAnsi="Calibri"/>
            <w:iCs/>
            <w:lang w:val="en-US"/>
          </w:rPr>
          <w:t>info@stiftung-io.org</w:t>
        </w:r>
      </w:hyperlink>
      <w:r>
        <w:rPr>
          <w:rFonts w:ascii="Calibri" w:hAnsi="Calibri"/>
          <w:iCs/>
          <w:color w:val="00223D"/>
          <w:lang w:val="en-US"/>
        </w:rPr>
        <w:t xml:space="preserve"> </w:t>
      </w:r>
      <w:r w:rsidRPr="00E921A5">
        <w:rPr>
          <w:rFonts w:ascii="Calibri" w:hAnsi="Calibri"/>
          <w:iCs/>
          <w:color w:val="00223D"/>
          <w:lang w:val="en-US"/>
        </w:rPr>
        <w:t xml:space="preserve">no later than </w:t>
      </w:r>
      <w:r w:rsidRPr="00E921A5">
        <w:rPr>
          <w:rFonts w:ascii="Calibri" w:hAnsi="Calibri"/>
          <w:b/>
          <w:bCs/>
          <w:iCs/>
          <w:color w:val="00223D"/>
          <w:lang w:val="en-US"/>
        </w:rPr>
        <w:t>September 30, 202</w:t>
      </w:r>
      <w:r w:rsidR="00282ECB">
        <w:rPr>
          <w:rFonts w:ascii="Calibri" w:hAnsi="Calibri"/>
          <w:b/>
          <w:bCs/>
          <w:iCs/>
          <w:color w:val="00223D"/>
          <w:lang w:val="en-US"/>
        </w:rPr>
        <w:t>3</w:t>
      </w:r>
      <w:r w:rsidR="00F663BD">
        <w:rPr>
          <w:rFonts w:ascii="Calibri" w:hAnsi="Calibri"/>
          <w:b/>
          <w:bCs/>
          <w:iCs/>
          <w:color w:val="00223D"/>
          <w:lang w:val="en-US"/>
        </w:rPr>
        <w:t>.</w:t>
      </w:r>
      <w:r w:rsidRPr="00E921A5">
        <w:rPr>
          <w:rFonts w:ascii="Calibri" w:hAnsi="Calibri"/>
          <w:iCs/>
          <w:color w:val="00223D"/>
          <w:lang w:val="en-US"/>
        </w:rPr>
        <w:t xml:space="preserve"> The application</w:t>
      </w:r>
      <w:r>
        <w:rPr>
          <w:rFonts w:ascii="Calibri" w:hAnsi="Calibri"/>
          <w:iCs/>
          <w:color w:val="00223D"/>
          <w:lang w:val="en-US"/>
        </w:rPr>
        <w:t xml:space="preserve"> form</w:t>
      </w:r>
      <w:r w:rsidRPr="00E921A5">
        <w:rPr>
          <w:rFonts w:ascii="Calibri" w:hAnsi="Calibri"/>
          <w:iCs/>
          <w:color w:val="00223D"/>
          <w:lang w:val="en-US"/>
        </w:rPr>
        <w:t xml:space="preserve"> </w:t>
      </w:r>
      <w:r>
        <w:rPr>
          <w:rFonts w:ascii="Calibri" w:hAnsi="Calibri"/>
          <w:iCs/>
          <w:color w:val="00223D"/>
          <w:lang w:val="en-US"/>
        </w:rPr>
        <w:t xml:space="preserve">including all attached files </w:t>
      </w:r>
      <w:r w:rsidRPr="00E921A5">
        <w:rPr>
          <w:rFonts w:ascii="Calibri" w:hAnsi="Calibri"/>
          <w:iCs/>
          <w:color w:val="00223D"/>
          <w:lang w:val="en-US"/>
        </w:rPr>
        <w:t xml:space="preserve">should </w:t>
      </w:r>
      <w:r w:rsidRPr="000C3E5A">
        <w:rPr>
          <w:rFonts w:ascii="Calibri" w:hAnsi="Calibri"/>
          <w:b/>
          <w:bCs/>
          <w:iCs/>
          <w:color w:val="00223D"/>
          <w:lang w:val="en-US"/>
        </w:rPr>
        <w:t>not</w:t>
      </w:r>
      <w:r w:rsidRPr="00E921A5">
        <w:rPr>
          <w:rFonts w:ascii="Calibri" w:hAnsi="Calibri"/>
          <w:iCs/>
          <w:color w:val="00223D"/>
          <w:lang w:val="en-US"/>
        </w:rPr>
        <w:t xml:space="preserve"> </w:t>
      </w:r>
      <w:r w:rsidRPr="000C3E5A">
        <w:rPr>
          <w:rFonts w:ascii="Calibri" w:hAnsi="Calibri"/>
          <w:b/>
          <w:bCs/>
          <w:iCs/>
          <w:color w:val="00223D"/>
          <w:lang w:val="en-US"/>
        </w:rPr>
        <w:t>exceed 2 MB in total</w:t>
      </w:r>
      <w:r w:rsidRPr="00E921A5">
        <w:rPr>
          <w:rFonts w:ascii="Calibri" w:hAnsi="Calibri"/>
          <w:iCs/>
          <w:color w:val="00223D"/>
          <w:lang w:val="en-US"/>
        </w:rPr>
        <w:t>.</w:t>
      </w:r>
    </w:p>
    <w:p w14:paraId="4793584B" w14:textId="77777777" w:rsidR="00CD28F1" w:rsidRPr="00E921A5" w:rsidRDefault="00CD28F1" w:rsidP="00CD28F1">
      <w:pPr>
        <w:rPr>
          <w:rFonts w:ascii="Calibri" w:hAnsi="Calibri"/>
          <w:iCs/>
          <w:color w:val="00223D"/>
          <w:lang w:val="en-US"/>
        </w:rPr>
      </w:pPr>
    </w:p>
    <w:p w14:paraId="7AAF141A" w14:textId="77777777" w:rsidR="00CD28F1" w:rsidRPr="00E921A5" w:rsidRDefault="00CD28F1" w:rsidP="00CD28F1">
      <w:pPr>
        <w:rPr>
          <w:rFonts w:ascii="Calibri" w:hAnsi="Calibri"/>
          <w:iCs/>
          <w:color w:val="00223D"/>
          <w:lang w:val="en-US"/>
        </w:rPr>
      </w:pPr>
      <w:r>
        <w:rPr>
          <w:rFonts w:ascii="Calibri" w:hAnsi="Calibri"/>
          <w:iCs/>
          <w:color w:val="00223D"/>
          <w:lang w:val="en-US"/>
        </w:rPr>
        <w:t>Good luck with your application!</w:t>
      </w:r>
    </w:p>
    <w:p w14:paraId="29A32800" w14:textId="77777777" w:rsidR="00CD28F1" w:rsidRPr="00E921A5" w:rsidRDefault="00CD28F1" w:rsidP="00CD28F1">
      <w:pPr>
        <w:rPr>
          <w:rFonts w:ascii="Calibri" w:hAnsi="Calibri"/>
          <w:color w:val="00223D"/>
          <w:lang w:val="en-US"/>
        </w:rPr>
      </w:pPr>
    </w:p>
    <w:p w14:paraId="734259E5" w14:textId="77777777" w:rsidR="00CD28F1" w:rsidRPr="00D938D1" w:rsidRDefault="00CD28F1" w:rsidP="00CD28F1">
      <w:pPr>
        <w:rPr>
          <w:rFonts w:ascii="Calibri" w:hAnsi="Calibri"/>
          <w:b/>
          <w:color w:val="00223D"/>
          <w:sz w:val="32"/>
          <w:szCs w:val="32"/>
          <w:lang w:val="en-US"/>
        </w:rPr>
      </w:pPr>
      <w:r w:rsidRPr="00D938D1">
        <w:rPr>
          <w:rFonts w:ascii="Calibri" w:hAnsi="Calibri"/>
          <w:b/>
          <w:color w:val="00223D"/>
          <w:sz w:val="32"/>
          <w:szCs w:val="32"/>
          <w:lang w:val="en-US"/>
        </w:rPr>
        <w:t>A</w:t>
      </w:r>
      <w:r>
        <w:rPr>
          <w:rFonts w:ascii="Calibri" w:hAnsi="Calibri"/>
          <w:b/>
          <w:color w:val="00223D"/>
          <w:sz w:val="32"/>
          <w:szCs w:val="32"/>
          <w:lang w:val="en-US"/>
        </w:rPr>
        <w:t>)</w:t>
      </w:r>
      <w:r w:rsidRPr="00D938D1">
        <w:rPr>
          <w:rFonts w:ascii="Calibri" w:hAnsi="Calibri"/>
          <w:b/>
          <w:color w:val="00223D"/>
          <w:sz w:val="32"/>
          <w:szCs w:val="32"/>
          <w:lang w:val="en-US"/>
        </w:rPr>
        <w:t xml:space="preserve">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28F1" w:rsidRPr="00282ECB" w14:paraId="6E74B8F6" w14:textId="77777777" w:rsidTr="006500A8">
        <w:tc>
          <w:tcPr>
            <w:tcW w:w="9062" w:type="dxa"/>
            <w:shd w:val="clear" w:color="auto" w:fill="auto"/>
          </w:tcPr>
          <w:p w14:paraId="537F947C" w14:textId="77777777" w:rsidR="00CD28F1" w:rsidRPr="00E921A5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  <w:r w:rsidRPr="00E921A5">
              <w:rPr>
                <w:rFonts w:ascii="Calibri" w:hAnsi="Calibri"/>
                <w:color w:val="00223D"/>
                <w:lang w:val="en-US"/>
              </w:rPr>
              <w:t>Contact information:</w:t>
            </w:r>
          </w:p>
          <w:p w14:paraId="60704145" w14:textId="77777777" w:rsidR="00CD28F1" w:rsidRPr="00E921A5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  <w:lang w:val="en-US"/>
              </w:rPr>
            </w:pPr>
            <w:r w:rsidRPr="00E921A5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(Salutation, academic degree, first name, last name, full address, phone, e-mail</w:t>
            </w:r>
            <w:r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 address</w:t>
            </w:r>
            <w:r w:rsidRPr="00E921A5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)</w:t>
            </w:r>
          </w:p>
          <w:p w14:paraId="4D84E74E" w14:textId="77777777" w:rsidR="00CD28F1" w:rsidRPr="00E921A5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  <w:p w14:paraId="7EAA831C" w14:textId="77777777" w:rsidR="00CD28F1" w:rsidRPr="00E921A5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</w:tc>
      </w:tr>
      <w:tr w:rsidR="00CD28F1" w:rsidRPr="00282ECB" w14:paraId="366DF693" w14:textId="77777777" w:rsidTr="006500A8">
        <w:tc>
          <w:tcPr>
            <w:tcW w:w="9062" w:type="dxa"/>
            <w:shd w:val="clear" w:color="auto" w:fill="auto"/>
          </w:tcPr>
          <w:p w14:paraId="0EE8B5DF" w14:textId="77777777" w:rsidR="00CD28F1" w:rsidRPr="00646E6C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  <w:r w:rsidRPr="00646E6C">
              <w:rPr>
                <w:rFonts w:ascii="Calibri" w:hAnsi="Calibri"/>
                <w:color w:val="00223D"/>
                <w:lang w:val="en-US"/>
              </w:rPr>
              <w:t>Date of birth:</w:t>
            </w:r>
          </w:p>
          <w:p w14:paraId="1095F346" w14:textId="77777777" w:rsidR="00CD28F1" w:rsidRPr="00646E6C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  <w:lang w:val="en-US"/>
              </w:rPr>
            </w:pPr>
            <w:r w:rsidRPr="00646E6C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Please provide proof</w:t>
            </w:r>
            <w:r w:rsidRPr="00646E6C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, </w:t>
            </w:r>
            <w:proofErr w:type="gramStart"/>
            <w:r w:rsidRPr="00646E6C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e.g.</w:t>
            </w:r>
            <w:proofErr w:type="gramEnd"/>
            <w:r w:rsidRPr="00646E6C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 scan of identity card, passport)</w:t>
            </w:r>
          </w:p>
          <w:p w14:paraId="63A26DF0" w14:textId="77777777" w:rsidR="00CD28F1" w:rsidRPr="00646E6C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  <w:p w14:paraId="69608227" w14:textId="77777777" w:rsidR="00CD28F1" w:rsidRPr="00646E6C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</w:tc>
      </w:tr>
      <w:tr w:rsidR="00CD28F1" w:rsidRPr="00282ECB" w14:paraId="461FC4AA" w14:textId="77777777" w:rsidTr="006500A8">
        <w:trPr>
          <w:trHeight w:val="284"/>
        </w:trPr>
        <w:tc>
          <w:tcPr>
            <w:tcW w:w="9062" w:type="dxa"/>
            <w:shd w:val="clear" w:color="auto" w:fill="auto"/>
          </w:tcPr>
          <w:p w14:paraId="3399282A" w14:textId="77777777" w:rsidR="00CD28F1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  <w:r w:rsidRPr="00847994">
              <w:rPr>
                <w:rFonts w:ascii="Calibri" w:hAnsi="Calibri"/>
                <w:color w:val="00223D"/>
                <w:lang w:val="en-US"/>
              </w:rPr>
              <w:t xml:space="preserve">Institution with which the research is significantly associated: </w:t>
            </w:r>
          </w:p>
          <w:p w14:paraId="15A6A708" w14:textId="77777777" w:rsidR="00CD28F1" w:rsidRPr="00847994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  <w:lang w:val="en-US"/>
              </w:rPr>
            </w:pPr>
            <w:r w:rsidRPr="00847994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N</w:t>
            </w:r>
            <w:r w:rsidRPr="00847994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ame of the organization / </w:t>
            </w:r>
            <w:r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address, website</w:t>
            </w:r>
            <w:r w:rsidRPr="00847994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)</w:t>
            </w:r>
          </w:p>
          <w:p w14:paraId="3562943B" w14:textId="77777777" w:rsidR="00CD28F1" w:rsidRPr="00847994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  <w:p w14:paraId="21DD695C" w14:textId="77777777" w:rsidR="00CD28F1" w:rsidRPr="00847994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</w:tc>
      </w:tr>
      <w:tr w:rsidR="00CD28F1" w:rsidRPr="00282ECB" w14:paraId="2D370386" w14:textId="77777777" w:rsidTr="006500A8">
        <w:trPr>
          <w:trHeight w:val="284"/>
        </w:trPr>
        <w:tc>
          <w:tcPr>
            <w:tcW w:w="9062" w:type="dxa"/>
            <w:shd w:val="clear" w:color="auto" w:fill="auto"/>
          </w:tcPr>
          <w:p w14:paraId="4BC88A38" w14:textId="77777777" w:rsidR="00CD28F1" w:rsidRPr="00965EC0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  <w:r w:rsidRPr="00965EC0">
              <w:rPr>
                <w:rFonts w:ascii="Calibri" w:hAnsi="Calibri"/>
                <w:color w:val="00223D"/>
                <w:lang w:val="en-US"/>
              </w:rPr>
              <w:t>References:</w:t>
            </w:r>
          </w:p>
          <w:p w14:paraId="676B65BA" w14:textId="77777777" w:rsidR="00CD28F1" w:rsidRPr="00965EC0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  <w:r w:rsidRPr="00965EC0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(</w:t>
            </w:r>
            <w:r w:rsidRPr="00E921A5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Salutation, academic degree, first name, last name, full address, phone</w:t>
            </w:r>
            <w:r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 number</w:t>
            </w:r>
            <w:r w:rsidRPr="00E921A5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and </w:t>
            </w:r>
            <w:r w:rsidRPr="00E921A5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e-mail</w:t>
            </w:r>
            <w:r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 address of one reference person</w:t>
            </w:r>
            <w:r w:rsidRPr="00965EC0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)</w:t>
            </w:r>
          </w:p>
          <w:p w14:paraId="1E2A732E" w14:textId="77777777" w:rsidR="00CD28F1" w:rsidRPr="00965EC0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  <w:p w14:paraId="5D9160AF" w14:textId="77777777" w:rsidR="00CD28F1" w:rsidRPr="00965EC0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</w:tc>
      </w:tr>
      <w:tr w:rsidR="00CD28F1" w:rsidRPr="00D938D1" w14:paraId="3DEB5706" w14:textId="77777777" w:rsidTr="006500A8">
        <w:trPr>
          <w:trHeight w:val="284"/>
        </w:trPr>
        <w:tc>
          <w:tcPr>
            <w:tcW w:w="9062" w:type="dxa"/>
            <w:shd w:val="clear" w:color="auto" w:fill="auto"/>
          </w:tcPr>
          <w:p w14:paraId="328EFF60" w14:textId="77777777" w:rsidR="00CD28F1" w:rsidRPr="00F97DAB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  <w:r w:rsidRPr="00F97DAB">
              <w:rPr>
                <w:rFonts w:ascii="Calibri" w:hAnsi="Calibri"/>
                <w:color w:val="00223D"/>
                <w:lang w:val="en-US"/>
              </w:rPr>
              <w:t>Habilitation:</w:t>
            </w:r>
          </w:p>
          <w:p w14:paraId="32E7DB98" w14:textId="77777777" w:rsidR="00CD28F1" w:rsidRPr="00965EC0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  <w:lang w:val="en-US"/>
              </w:rPr>
            </w:pPr>
            <w:r w:rsidRPr="00965EC0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P</w:t>
            </w:r>
            <w:r w:rsidRPr="00965EC0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lease indicate whether you are already habilitated or for when you are aiming for habilitation. Please note: </w:t>
            </w:r>
            <w:r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 xml:space="preserve"> Habilitated scientists are not eligible for application.</w:t>
            </w:r>
            <w:r w:rsidRPr="00965EC0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)</w:t>
            </w:r>
          </w:p>
          <w:p w14:paraId="03E02845" w14:textId="77777777" w:rsidR="00CD28F1" w:rsidRPr="00965EC0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  <w:p w14:paraId="49758E92" w14:textId="77777777" w:rsidR="00CD28F1" w:rsidRPr="00965EC0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</w:p>
        </w:tc>
      </w:tr>
    </w:tbl>
    <w:p w14:paraId="08764ECF" w14:textId="77777777" w:rsidR="00CD28F1" w:rsidRDefault="00CD28F1" w:rsidP="00CD28F1">
      <w:pPr>
        <w:rPr>
          <w:rFonts w:ascii="Calibri" w:hAnsi="Calibri"/>
          <w:color w:val="00223D"/>
          <w:lang w:val="en-US"/>
        </w:rPr>
      </w:pPr>
    </w:p>
    <w:p w14:paraId="3DBA1592" w14:textId="77777777" w:rsidR="00CD28F1" w:rsidRDefault="00CD28F1" w:rsidP="00CD28F1">
      <w:pPr>
        <w:rPr>
          <w:rFonts w:ascii="Calibri" w:hAnsi="Calibri"/>
          <w:color w:val="00223D"/>
          <w:lang w:val="en-US"/>
        </w:rPr>
      </w:pPr>
    </w:p>
    <w:p w14:paraId="26DA48A0" w14:textId="77777777" w:rsidR="00CD28F1" w:rsidRPr="00965EC0" w:rsidRDefault="00CD28F1" w:rsidP="00CD28F1">
      <w:pPr>
        <w:rPr>
          <w:rFonts w:ascii="Calibri" w:hAnsi="Calibri"/>
          <w:color w:val="00223D"/>
          <w:lang w:val="en-US"/>
        </w:rPr>
      </w:pPr>
      <w:r w:rsidRPr="00965EC0">
        <w:rPr>
          <w:rFonts w:ascii="Calibri" w:hAnsi="Calibri"/>
          <w:color w:val="00223D"/>
          <w:lang w:val="en-US"/>
        </w:rPr>
        <w:t xml:space="preserve">Please attach a brief professional curriculum vitae (CV, max. two pages) and, if </w:t>
      </w:r>
      <w:r>
        <w:rPr>
          <w:rFonts w:ascii="Calibri" w:hAnsi="Calibri"/>
          <w:color w:val="00223D"/>
          <w:lang w:val="en-US"/>
        </w:rPr>
        <w:t>applicable</w:t>
      </w:r>
      <w:r w:rsidRPr="00965EC0">
        <w:rPr>
          <w:rFonts w:ascii="Calibri" w:hAnsi="Calibri"/>
          <w:color w:val="00223D"/>
          <w:lang w:val="en-US"/>
        </w:rPr>
        <w:t>, a list of your publications.</w:t>
      </w:r>
    </w:p>
    <w:p w14:paraId="1F20D9A6" w14:textId="77777777" w:rsidR="00CD28F1" w:rsidRDefault="00CD28F1" w:rsidP="00CD28F1">
      <w:pPr>
        <w:rPr>
          <w:rFonts w:ascii="Calibri" w:hAnsi="Calibri"/>
          <w:color w:val="00223D"/>
          <w:lang w:val="en-US"/>
        </w:rPr>
      </w:pPr>
      <w:r>
        <w:rPr>
          <w:rFonts w:ascii="Calibri" w:hAnsi="Calibri"/>
          <w:color w:val="00223D"/>
          <w:lang w:val="en-US"/>
        </w:rPr>
        <w:br w:type="page"/>
      </w:r>
    </w:p>
    <w:p w14:paraId="4A4A7FA2" w14:textId="77777777" w:rsidR="00CD28F1" w:rsidRPr="00965EC0" w:rsidRDefault="00CD28F1" w:rsidP="00CD28F1">
      <w:pPr>
        <w:rPr>
          <w:rFonts w:ascii="Calibri" w:hAnsi="Calibri"/>
          <w:color w:val="00223D"/>
          <w:lang w:val="en-US"/>
        </w:rPr>
      </w:pPr>
    </w:p>
    <w:p w14:paraId="270F4AE3" w14:textId="77777777" w:rsidR="00CD28F1" w:rsidRPr="00D938D1" w:rsidRDefault="00CD28F1" w:rsidP="00CD28F1">
      <w:pPr>
        <w:rPr>
          <w:rFonts w:ascii="Calibri" w:hAnsi="Calibri"/>
          <w:color w:val="00223D"/>
          <w:lang w:val="en-US"/>
        </w:rPr>
      </w:pPr>
      <w:r w:rsidRPr="00D938D1">
        <w:rPr>
          <w:rFonts w:ascii="Calibri" w:hAnsi="Calibri"/>
          <w:b/>
          <w:color w:val="00223D"/>
          <w:sz w:val="32"/>
          <w:szCs w:val="32"/>
          <w:lang w:val="en-US"/>
        </w:rPr>
        <w:t xml:space="preserve">B) Information </w:t>
      </w:r>
      <w:r>
        <w:rPr>
          <w:rFonts w:ascii="Calibri" w:hAnsi="Calibri"/>
          <w:b/>
          <w:color w:val="00223D"/>
          <w:sz w:val="32"/>
          <w:szCs w:val="32"/>
          <w:lang w:val="en-US"/>
        </w:rPr>
        <w:t>a</w:t>
      </w:r>
      <w:r w:rsidRPr="00D938D1">
        <w:rPr>
          <w:rFonts w:ascii="Calibri" w:hAnsi="Calibri"/>
          <w:b/>
          <w:color w:val="00223D"/>
          <w:sz w:val="32"/>
          <w:szCs w:val="32"/>
          <w:lang w:val="en-US"/>
        </w:rPr>
        <w:t xml:space="preserve">bout the </w:t>
      </w:r>
      <w:r>
        <w:rPr>
          <w:rFonts w:ascii="Calibri" w:hAnsi="Calibri"/>
          <w:b/>
          <w:color w:val="00223D"/>
          <w:sz w:val="32"/>
          <w:szCs w:val="32"/>
          <w:lang w:val="en-US"/>
        </w:rPr>
        <w:t>r</w:t>
      </w:r>
      <w:r w:rsidRPr="00D938D1">
        <w:rPr>
          <w:rFonts w:ascii="Calibri" w:hAnsi="Calibri"/>
          <w:b/>
          <w:color w:val="00223D"/>
          <w:sz w:val="32"/>
          <w:szCs w:val="32"/>
          <w:lang w:val="en-US"/>
        </w:rPr>
        <w:t>esearch</w:t>
      </w:r>
      <w:r>
        <w:rPr>
          <w:rFonts w:ascii="Calibri" w:hAnsi="Calibri"/>
          <w:b/>
          <w:color w:val="00223D"/>
          <w:sz w:val="32"/>
          <w:szCs w:val="32"/>
          <w:lang w:val="en-US"/>
        </w:rPr>
        <w:t xml:space="preserve">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28F1" w:rsidRPr="003061DC" w14:paraId="55DAB2E3" w14:textId="77777777" w:rsidTr="006500A8">
        <w:tc>
          <w:tcPr>
            <w:tcW w:w="9212" w:type="dxa"/>
            <w:shd w:val="clear" w:color="auto" w:fill="auto"/>
          </w:tcPr>
          <w:p w14:paraId="10B8A290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</w:rPr>
              <w:t xml:space="preserve">Name / </w:t>
            </w:r>
            <w:r>
              <w:rPr>
                <w:rFonts w:ascii="Calibri" w:hAnsi="Calibri"/>
                <w:color w:val="00223D"/>
              </w:rPr>
              <w:t>Topic</w:t>
            </w:r>
            <w:r w:rsidRPr="003061DC">
              <w:rPr>
                <w:rFonts w:ascii="Calibri" w:hAnsi="Calibri"/>
                <w:color w:val="00223D"/>
              </w:rPr>
              <w:t>:</w:t>
            </w:r>
          </w:p>
          <w:p w14:paraId="1641155A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59DCE986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AF78CA1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</w:tc>
      </w:tr>
      <w:tr w:rsidR="00CD28F1" w:rsidRPr="003061DC" w14:paraId="57CECAE2" w14:textId="77777777" w:rsidTr="006500A8">
        <w:tc>
          <w:tcPr>
            <w:tcW w:w="9212" w:type="dxa"/>
            <w:shd w:val="clear" w:color="auto" w:fill="auto"/>
          </w:tcPr>
          <w:p w14:paraId="420D835C" w14:textId="77777777" w:rsidR="00CD28F1" w:rsidRPr="00E44ED5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  <w:r>
              <w:rPr>
                <w:rFonts w:ascii="Calibri" w:hAnsi="Calibri"/>
                <w:color w:val="00223D"/>
                <w:lang w:val="en-US"/>
              </w:rPr>
              <w:t>Area of research</w:t>
            </w:r>
            <w:r w:rsidRPr="00E44ED5">
              <w:rPr>
                <w:rFonts w:ascii="Calibri" w:hAnsi="Calibri"/>
                <w:color w:val="00223D"/>
                <w:lang w:val="en-US"/>
              </w:rPr>
              <w:t xml:space="preserve"> in the context of basic, prevention, therapy, or care in the field of immuno-oncology:</w:t>
            </w:r>
          </w:p>
          <w:p w14:paraId="1B75328C" w14:textId="77777777" w:rsidR="00CD28F1" w:rsidRPr="003061DC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223D"/>
                <w:sz w:val="16"/>
                <w:szCs w:val="16"/>
              </w:rPr>
              <w:t>M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ax. 1.000 </w:t>
            </w:r>
            <w:proofErr w:type="spellStart"/>
            <w:r>
              <w:rPr>
                <w:rFonts w:ascii="Calibri" w:hAnsi="Calibri"/>
                <w:color w:val="00223D"/>
                <w:sz w:val="16"/>
                <w:szCs w:val="16"/>
              </w:rPr>
              <w:t>characters</w:t>
            </w:r>
            <w:proofErr w:type="spellEnd"/>
            <w:r>
              <w:rPr>
                <w:rFonts w:ascii="Calibri" w:hAnsi="Calibri"/>
                <w:color w:val="00223D"/>
                <w:sz w:val="16"/>
                <w:szCs w:val="16"/>
              </w:rPr>
              <w:t xml:space="preserve"> incl. </w:t>
            </w:r>
            <w:proofErr w:type="spellStart"/>
            <w:r>
              <w:rPr>
                <w:rFonts w:ascii="Calibri" w:hAnsi="Calibri"/>
                <w:color w:val="00223D"/>
                <w:sz w:val="16"/>
                <w:szCs w:val="16"/>
              </w:rPr>
              <w:t>blanks</w:t>
            </w:r>
            <w:proofErr w:type="spellEnd"/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)</w:t>
            </w:r>
          </w:p>
          <w:p w14:paraId="7A20DB54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598B27BD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A80722C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3CA8ED22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379E0173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3AA7949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7DFBBD8F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3DA40133" w14:textId="77777777" w:rsidR="00CD28F1" w:rsidRPr="003061DC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</w:tc>
      </w:tr>
    </w:tbl>
    <w:p w14:paraId="334A1346" w14:textId="77777777" w:rsidR="00CD28F1" w:rsidRPr="00E44ED5" w:rsidRDefault="00CD28F1" w:rsidP="00CD28F1">
      <w:pPr>
        <w:rPr>
          <w:color w:val="00223D"/>
          <w:lang w:val="en-US"/>
        </w:rPr>
      </w:pPr>
    </w:p>
    <w:p w14:paraId="3BD22FBC" w14:textId="77777777" w:rsidR="00CD28F1" w:rsidRPr="00E44ED5" w:rsidRDefault="00CD28F1" w:rsidP="00CD28F1">
      <w:pPr>
        <w:rPr>
          <w:color w:val="00223D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28F1" w:rsidRPr="003061DC" w14:paraId="7FD208E3" w14:textId="77777777" w:rsidTr="006500A8">
        <w:tc>
          <w:tcPr>
            <w:tcW w:w="9212" w:type="dxa"/>
            <w:shd w:val="clear" w:color="auto" w:fill="auto"/>
          </w:tcPr>
          <w:p w14:paraId="097E07D5" w14:textId="77777777" w:rsidR="00CD28F1" w:rsidRPr="00E44ED5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  <w:r w:rsidRPr="00E44ED5">
              <w:rPr>
                <w:rFonts w:ascii="Calibri" w:hAnsi="Calibri"/>
                <w:color w:val="00223D"/>
                <w:lang w:val="en-US"/>
              </w:rPr>
              <w:t xml:space="preserve">Brief description of the research </w:t>
            </w:r>
            <w:r>
              <w:rPr>
                <w:rFonts w:ascii="Calibri" w:hAnsi="Calibri"/>
                <w:color w:val="00223D"/>
                <w:lang w:val="en-US"/>
              </w:rPr>
              <w:t>project</w:t>
            </w:r>
            <w:r w:rsidRPr="00E44ED5">
              <w:rPr>
                <w:rFonts w:ascii="Calibri" w:hAnsi="Calibri"/>
                <w:color w:val="00223D"/>
                <w:lang w:val="en-US"/>
              </w:rPr>
              <w:t xml:space="preserve">: </w:t>
            </w:r>
          </w:p>
          <w:p w14:paraId="42FF2343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223D"/>
                <w:sz w:val="16"/>
                <w:szCs w:val="16"/>
              </w:rPr>
              <w:t>M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ax. 2.000 </w:t>
            </w:r>
            <w:proofErr w:type="spellStart"/>
            <w:r>
              <w:rPr>
                <w:rFonts w:ascii="Calibri" w:hAnsi="Calibri"/>
                <w:color w:val="00223D"/>
                <w:sz w:val="16"/>
                <w:szCs w:val="16"/>
              </w:rPr>
              <w:t>characters</w:t>
            </w:r>
            <w:proofErr w:type="spellEnd"/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 in</w:t>
            </w:r>
            <w:r>
              <w:rPr>
                <w:rFonts w:ascii="Calibri" w:hAnsi="Calibri"/>
                <w:color w:val="00223D"/>
                <w:sz w:val="16"/>
                <w:szCs w:val="16"/>
              </w:rPr>
              <w:t>c</w:t>
            </w:r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 xml:space="preserve">l. </w:t>
            </w:r>
            <w:proofErr w:type="spellStart"/>
            <w:r>
              <w:rPr>
                <w:rFonts w:ascii="Calibri" w:hAnsi="Calibri"/>
                <w:color w:val="00223D"/>
                <w:sz w:val="16"/>
                <w:szCs w:val="16"/>
              </w:rPr>
              <w:t>blanks</w:t>
            </w:r>
            <w:proofErr w:type="spellEnd"/>
            <w:r w:rsidRPr="003061DC">
              <w:rPr>
                <w:rFonts w:ascii="Calibri" w:hAnsi="Calibri"/>
                <w:color w:val="00223D"/>
                <w:sz w:val="16"/>
                <w:szCs w:val="16"/>
              </w:rPr>
              <w:t>)</w:t>
            </w:r>
          </w:p>
          <w:p w14:paraId="50F8939C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B43B271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1F219309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6128F04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710588FB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7C650109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9E5C036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E0BC0E5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73F3CC88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AFA7836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25E2A4BB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2D6702E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779A4ACE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7534C695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4B33BBE" w14:textId="77777777" w:rsidR="00CD28F1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  <w:p w14:paraId="6B079401" w14:textId="77777777" w:rsidR="00CD28F1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  <w:p w14:paraId="1CC5DC1B" w14:textId="77777777" w:rsidR="00CD28F1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  <w:p w14:paraId="6D99C774" w14:textId="77777777" w:rsidR="00CD28F1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  <w:p w14:paraId="3F85B091" w14:textId="77777777" w:rsidR="00CD28F1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  <w:p w14:paraId="06D3753C" w14:textId="77777777" w:rsidR="00CD28F1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  <w:p w14:paraId="79452801" w14:textId="77777777" w:rsidR="00CD28F1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  <w:p w14:paraId="6D1CAAD1" w14:textId="77777777" w:rsidR="00CD28F1" w:rsidRPr="003061DC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</w:rPr>
            </w:pPr>
          </w:p>
        </w:tc>
      </w:tr>
      <w:tr w:rsidR="00CD28F1" w:rsidRPr="003061DC" w14:paraId="3013AEAE" w14:textId="77777777" w:rsidTr="006500A8">
        <w:trPr>
          <w:trHeight w:val="11892"/>
        </w:trPr>
        <w:tc>
          <w:tcPr>
            <w:tcW w:w="9212" w:type="dxa"/>
            <w:shd w:val="clear" w:color="auto" w:fill="auto"/>
          </w:tcPr>
          <w:p w14:paraId="37ABDB23" w14:textId="77777777" w:rsidR="00CD28F1" w:rsidRPr="00F97DAB" w:rsidRDefault="00CD28F1" w:rsidP="006500A8">
            <w:pPr>
              <w:rPr>
                <w:rFonts w:ascii="Calibri" w:hAnsi="Calibri"/>
                <w:color w:val="00223D"/>
                <w:lang w:val="en-US"/>
              </w:rPr>
            </w:pPr>
            <w:r>
              <w:rPr>
                <w:rFonts w:ascii="Calibri" w:hAnsi="Calibri"/>
                <w:color w:val="00223D"/>
                <w:lang w:val="en-US"/>
              </w:rPr>
              <w:lastRenderedPageBreak/>
              <w:t>Most important results of the research project:</w:t>
            </w:r>
          </w:p>
          <w:p w14:paraId="57028C21" w14:textId="77777777" w:rsidR="00CD28F1" w:rsidRPr="00E44ED5" w:rsidRDefault="00CD28F1" w:rsidP="006500A8">
            <w:pPr>
              <w:rPr>
                <w:rFonts w:ascii="Calibri" w:hAnsi="Calibri"/>
                <w:color w:val="00223D"/>
                <w:sz w:val="16"/>
                <w:szCs w:val="16"/>
                <w:lang w:val="en-US"/>
              </w:rPr>
            </w:pPr>
            <w:r w:rsidRPr="00E44ED5">
              <w:rPr>
                <w:rFonts w:ascii="Calibri" w:hAnsi="Calibri"/>
                <w:color w:val="00223D"/>
                <w:sz w:val="16"/>
                <w:szCs w:val="16"/>
                <w:lang w:val="en-US"/>
              </w:rPr>
              <w:t>(Suggested outline: introduction, methods, results, discussion)</w:t>
            </w:r>
          </w:p>
          <w:p w14:paraId="17C6B398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  <w:r w:rsidRPr="00E44ED5">
              <w:rPr>
                <w:rFonts w:ascii="Calibri" w:hAnsi="Calibri"/>
                <w:color w:val="00223D"/>
                <w:sz w:val="16"/>
                <w:szCs w:val="16"/>
              </w:rPr>
              <w:t xml:space="preserve">(max. 2 </w:t>
            </w:r>
            <w:proofErr w:type="spellStart"/>
            <w:r w:rsidRPr="00E44ED5">
              <w:rPr>
                <w:rFonts w:ascii="Calibri" w:hAnsi="Calibri"/>
                <w:color w:val="00223D"/>
                <w:sz w:val="16"/>
                <w:szCs w:val="16"/>
              </w:rPr>
              <w:t>pages</w:t>
            </w:r>
            <w:proofErr w:type="spellEnd"/>
            <w:r w:rsidRPr="00E44ED5">
              <w:rPr>
                <w:rFonts w:ascii="Calibri" w:hAnsi="Calibri"/>
                <w:color w:val="00223D"/>
                <w:sz w:val="16"/>
                <w:szCs w:val="16"/>
              </w:rPr>
              <w:t xml:space="preserve"> incl. 2-3 </w:t>
            </w:r>
            <w:proofErr w:type="spellStart"/>
            <w:r w:rsidRPr="00E44ED5">
              <w:rPr>
                <w:rFonts w:ascii="Calibri" w:hAnsi="Calibri"/>
                <w:color w:val="00223D"/>
                <w:sz w:val="16"/>
                <w:szCs w:val="16"/>
              </w:rPr>
              <w:t>figures</w:t>
            </w:r>
            <w:proofErr w:type="spellEnd"/>
            <w:r w:rsidRPr="00E44ED5">
              <w:rPr>
                <w:rFonts w:ascii="Calibri" w:hAnsi="Calibri"/>
                <w:color w:val="00223D"/>
                <w:sz w:val="16"/>
                <w:szCs w:val="16"/>
              </w:rPr>
              <w:t>)</w:t>
            </w:r>
          </w:p>
          <w:p w14:paraId="3CE48D62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2710C72A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9B55293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C2DB3B5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10540C96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3738434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1A36ABA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75421F02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4AC8DD6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AC9FE5E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2303BC1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F71529F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97B9319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4C7114E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23EFB468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3DE8AFCE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22AD4A41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D065FF9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289CD4C9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239BEA47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2F7775AB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14E9ECBA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D2B599C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33199ECC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78EDCBF3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55B6334B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9DAB490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64DDCDD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541F0158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4837EDC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3A69B5D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29A2DF4E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85D86BB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7069424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26E0B9D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52C0340A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329951B5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3EE050B7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3E854CA7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1ADA8A26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CF2815C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E59910C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1D1E3F0C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2C655FFD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48204254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189D6D0E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6A6D7213" w14:textId="77777777" w:rsidR="00CD28F1" w:rsidRDefault="00CD28F1" w:rsidP="006500A8">
            <w:pPr>
              <w:rPr>
                <w:rFonts w:ascii="Calibri" w:hAnsi="Calibri"/>
                <w:color w:val="00223D"/>
              </w:rPr>
            </w:pPr>
          </w:p>
          <w:p w14:paraId="03BE2164" w14:textId="77777777" w:rsidR="00CD28F1" w:rsidRPr="003061DC" w:rsidRDefault="00CD28F1" w:rsidP="006500A8">
            <w:pPr>
              <w:rPr>
                <w:rFonts w:ascii="Calibri" w:hAnsi="Calibri"/>
                <w:color w:val="00223D"/>
              </w:rPr>
            </w:pPr>
          </w:p>
        </w:tc>
      </w:tr>
    </w:tbl>
    <w:p w14:paraId="7E210945" w14:textId="77777777" w:rsidR="00CD28F1" w:rsidRPr="003061DC" w:rsidRDefault="00CD28F1" w:rsidP="00CD28F1">
      <w:pPr>
        <w:rPr>
          <w:rFonts w:ascii="Calibri" w:hAnsi="Calibri"/>
          <w:color w:val="00223D"/>
        </w:rPr>
      </w:pPr>
    </w:p>
    <w:p w14:paraId="546DA7E2" w14:textId="77777777" w:rsidR="00CD28F1" w:rsidRPr="00E44ED5" w:rsidRDefault="00CD28F1" w:rsidP="00CD28F1">
      <w:pPr>
        <w:rPr>
          <w:rFonts w:ascii="Calibri" w:hAnsi="Calibri"/>
          <w:color w:val="00223D"/>
          <w:lang w:val="en-US"/>
        </w:rPr>
      </w:pPr>
      <w:r w:rsidRPr="00E44ED5">
        <w:rPr>
          <w:rFonts w:ascii="Calibri" w:hAnsi="Calibri"/>
          <w:color w:val="00223D"/>
          <w:lang w:val="en-US"/>
        </w:rPr>
        <w:t xml:space="preserve">With my signature I assure that all rights for the application belong to me and that I have taken note of the </w:t>
      </w:r>
      <w:r>
        <w:rPr>
          <w:rFonts w:ascii="Calibri" w:hAnsi="Calibri"/>
          <w:color w:val="00223D"/>
          <w:lang w:val="en-US"/>
        </w:rPr>
        <w:t>award</w:t>
      </w:r>
      <w:r w:rsidRPr="00E44ED5">
        <w:rPr>
          <w:rFonts w:ascii="Calibri" w:hAnsi="Calibri"/>
          <w:color w:val="00223D"/>
          <w:lang w:val="en-US"/>
        </w:rPr>
        <w:t xml:space="preserve"> regulations in their current version.</w:t>
      </w:r>
    </w:p>
    <w:p w14:paraId="0DCE60D9" w14:textId="77777777" w:rsidR="00CD28F1" w:rsidRPr="00E44ED5" w:rsidRDefault="00CD28F1" w:rsidP="00CD28F1">
      <w:pPr>
        <w:rPr>
          <w:rFonts w:ascii="Calibri" w:hAnsi="Calibri"/>
          <w:color w:val="00223D"/>
          <w:lang w:val="en-US"/>
        </w:rPr>
      </w:pPr>
    </w:p>
    <w:p w14:paraId="41660CD8" w14:textId="77777777" w:rsidR="00CD28F1" w:rsidRPr="00E44ED5" w:rsidRDefault="00CD28F1" w:rsidP="00CD28F1">
      <w:pPr>
        <w:rPr>
          <w:rFonts w:ascii="Calibri" w:hAnsi="Calibri"/>
          <w:color w:val="00223D"/>
          <w:u w:val="single"/>
          <w:lang w:val="en-US"/>
        </w:rPr>
      </w:pPr>
      <w:r w:rsidRPr="00E44ED5">
        <w:rPr>
          <w:rFonts w:ascii="Calibri" w:hAnsi="Calibri"/>
          <w:color w:val="00223D"/>
          <w:u w:val="single"/>
          <w:lang w:val="en-US"/>
        </w:rPr>
        <w:tab/>
      </w:r>
      <w:r w:rsidRPr="00E44ED5">
        <w:rPr>
          <w:rFonts w:ascii="Calibri" w:hAnsi="Calibri"/>
          <w:color w:val="00223D"/>
          <w:u w:val="single"/>
          <w:lang w:val="en-US"/>
        </w:rPr>
        <w:tab/>
      </w:r>
      <w:r w:rsidRPr="00E44ED5">
        <w:rPr>
          <w:rFonts w:ascii="Calibri" w:hAnsi="Calibri"/>
          <w:color w:val="00223D"/>
          <w:u w:val="single"/>
          <w:lang w:val="en-US"/>
        </w:rPr>
        <w:tab/>
      </w:r>
      <w:r w:rsidRPr="00E44ED5">
        <w:rPr>
          <w:rFonts w:ascii="Calibri" w:hAnsi="Calibri"/>
          <w:color w:val="00223D"/>
          <w:lang w:val="en-US"/>
        </w:rPr>
        <w:tab/>
      </w:r>
      <w:r w:rsidRPr="00E44ED5">
        <w:rPr>
          <w:rFonts w:ascii="Calibri" w:hAnsi="Calibri"/>
          <w:color w:val="00223D"/>
          <w:lang w:val="en-US"/>
        </w:rPr>
        <w:tab/>
      </w:r>
      <w:r w:rsidRPr="00E44ED5">
        <w:rPr>
          <w:rFonts w:ascii="Calibri" w:hAnsi="Calibri"/>
          <w:color w:val="00223D"/>
          <w:lang w:val="en-US"/>
        </w:rPr>
        <w:tab/>
      </w:r>
      <w:r w:rsidRPr="00E44ED5">
        <w:rPr>
          <w:rFonts w:ascii="Calibri" w:hAnsi="Calibri"/>
          <w:color w:val="00223D"/>
          <w:lang w:val="en-US"/>
        </w:rPr>
        <w:tab/>
      </w:r>
      <w:r w:rsidRPr="00E44ED5">
        <w:rPr>
          <w:rFonts w:ascii="Calibri" w:hAnsi="Calibri"/>
          <w:color w:val="00223D"/>
          <w:lang w:val="en-US"/>
        </w:rPr>
        <w:tab/>
      </w:r>
      <w:r w:rsidRPr="00E44ED5">
        <w:rPr>
          <w:rFonts w:ascii="Calibri" w:hAnsi="Calibri"/>
          <w:color w:val="00223D"/>
          <w:u w:val="single"/>
          <w:lang w:val="en-US"/>
        </w:rPr>
        <w:tab/>
      </w:r>
      <w:r w:rsidRPr="00E44ED5">
        <w:rPr>
          <w:rFonts w:ascii="Calibri" w:hAnsi="Calibri"/>
          <w:color w:val="00223D"/>
          <w:u w:val="single"/>
          <w:lang w:val="en-US"/>
        </w:rPr>
        <w:tab/>
      </w:r>
      <w:r w:rsidRPr="00E44ED5">
        <w:rPr>
          <w:rFonts w:ascii="Calibri" w:hAnsi="Calibri"/>
          <w:color w:val="00223D"/>
          <w:u w:val="single"/>
          <w:lang w:val="en-US"/>
        </w:rPr>
        <w:tab/>
      </w:r>
      <w:r w:rsidRPr="00E44ED5">
        <w:rPr>
          <w:rFonts w:ascii="Calibri" w:hAnsi="Calibri"/>
          <w:color w:val="00223D"/>
          <w:u w:val="single"/>
          <w:lang w:val="en-US"/>
        </w:rPr>
        <w:tab/>
      </w:r>
    </w:p>
    <w:p w14:paraId="03079429" w14:textId="77777777" w:rsidR="00CD28F1" w:rsidRPr="00143F13" w:rsidRDefault="00CD28F1" w:rsidP="00CD28F1">
      <w:pPr>
        <w:ind w:firstLine="708"/>
        <w:rPr>
          <w:rFonts w:ascii="Calibri" w:hAnsi="Calibri"/>
          <w:color w:val="00223D"/>
        </w:rPr>
      </w:pPr>
      <w:r>
        <w:rPr>
          <w:rFonts w:ascii="Calibri" w:hAnsi="Calibri"/>
          <w:color w:val="00223D"/>
        </w:rPr>
        <w:t>Place</w:t>
      </w:r>
      <w:r w:rsidRPr="003061DC">
        <w:rPr>
          <w:rFonts w:ascii="Calibri" w:hAnsi="Calibri"/>
          <w:color w:val="00223D"/>
        </w:rPr>
        <w:t xml:space="preserve">, </w:t>
      </w:r>
      <w:r>
        <w:rPr>
          <w:rFonts w:ascii="Calibri" w:hAnsi="Calibri"/>
          <w:color w:val="00223D"/>
        </w:rPr>
        <w:t>Date</w:t>
      </w:r>
      <w:r w:rsidRPr="003061DC">
        <w:rPr>
          <w:rFonts w:ascii="Calibri" w:hAnsi="Calibri"/>
          <w:color w:val="00223D"/>
        </w:rPr>
        <w:tab/>
      </w:r>
      <w:r w:rsidRPr="003061DC">
        <w:rPr>
          <w:rFonts w:ascii="Calibri" w:hAnsi="Calibri"/>
          <w:color w:val="00223D"/>
        </w:rPr>
        <w:tab/>
      </w:r>
      <w:r w:rsidRPr="003061DC">
        <w:rPr>
          <w:rFonts w:ascii="Calibri" w:hAnsi="Calibri"/>
          <w:color w:val="00223D"/>
        </w:rPr>
        <w:tab/>
      </w:r>
      <w:r w:rsidRPr="003061DC">
        <w:rPr>
          <w:rFonts w:ascii="Calibri" w:hAnsi="Calibri"/>
          <w:color w:val="00223D"/>
        </w:rPr>
        <w:tab/>
      </w:r>
      <w:r w:rsidRPr="003061DC">
        <w:rPr>
          <w:rFonts w:ascii="Calibri" w:hAnsi="Calibri"/>
          <w:color w:val="00223D"/>
        </w:rPr>
        <w:tab/>
      </w:r>
      <w:r w:rsidRPr="003061DC">
        <w:rPr>
          <w:rFonts w:ascii="Calibri" w:hAnsi="Calibri"/>
          <w:color w:val="00223D"/>
        </w:rPr>
        <w:tab/>
      </w:r>
      <w:r w:rsidRPr="003061DC">
        <w:rPr>
          <w:rFonts w:ascii="Calibri" w:hAnsi="Calibri"/>
          <w:color w:val="00223D"/>
        </w:rPr>
        <w:tab/>
      </w:r>
      <w:r>
        <w:rPr>
          <w:rFonts w:ascii="Calibri" w:hAnsi="Calibri"/>
          <w:color w:val="00223D"/>
        </w:rPr>
        <w:t>Signature</w:t>
      </w:r>
    </w:p>
    <w:p w14:paraId="075C0AEF" w14:textId="77777777" w:rsidR="00474BAB" w:rsidRPr="00143F13" w:rsidRDefault="00474BAB" w:rsidP="00143F13">
      <w:pPr>
        <w:ind w:firstLine="708"/>
        <w:rPr>
          <w:rFonts w:ascii="Calibri" w:hAnsi="Calibri"/>
          <w:color w:val="00223D"/>
        </w:rPr>
      </w:pPr>
    </w:p>
    <w:sectPr w:rsidR="00474BAB" w:rsidRPr="00143F13" w:rsidSect="00410DB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8FDC" w14:textId="77777777" w:rsidR="00F230AB" w:rsidRDefault="00F230AB">
      <w:r>
        <w:separator/>
      </w:r>
    </w:p>
  </w:endnote>
  <w:endnote w:type="continuationSeparator" w:id="0">
    <w:p w14:paraId="333809B1" w14:textId="77777777" w:rsidR="00F230AB" w:rsidRDefault="00F2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altName w:val="Arial"/>
    <w:panose1 w:val="020B0604020202020204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F4A2" w14:textId="77777777" w:rsidR="00042C78" w:rsidRDefault="00042C78" w:rsidP="00476E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6ADE18" w14:textId="77777777" w:rsidR="00042C78" w:rsidRDefault="00042C78" w:rsidP="00410D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E1C9" w14:textId="1FB53D94" w:rsidR="00474BAB" w:rsidRPr="00A07483" w:rsidRDefault="00474BAB" w:rsidP="00A07483">
    <w:pPr>
      <w:jc w:val="right"/>
      <w:rPr>
        <w:rFonts w:ascii="Calibri" w:hAnsi="Calibri"/>
        <w:b/>
        <w:color w:val="01223D"/>
        <w:sz w:val="18"/>
        <w:szCs w:val="18"/>
      </w:rPr>
    </w:pPr>
    <w:r w:rsidRPr="00A07483">
      <w:rPr>
        <w:rFonts w:ascii="Calibri" w:hAnsi="Calibri"/>
        <w:b/>
        <w:color w:val="01223D"/>
        <w:sz w:val="18"/>
        <w:szCs w:val="18"/>
      </w:rPr>
      <w:t xml:space="preserve">Stand des Formulars: </w:t>
    </w:r>
    <w:r w:rsidR="00F663BD">
      <w:rPr>
        <w:rFonts w:ascii="Calibri" w:hAnsi="Calibri"/>
        <w:b/>
        <w:color w:val="01223D"/>
        <w:sz w:val="18"/>
        <w:szCs w:val="18"/>
      </w:rPr>
      <w:t>Dezember</w:t>
    </w:r>
    <w:r w:rsidR="00143F13">
      <w:rPr>
        <w:rFonts w:ascii="Calibri" w:hAnsi="Calibri"/>
        <w:b/>
        <w:color w:val="01223D"/>
        <w:sz w:val="18"/>
        <w:szCs w:val="18"/>
      </w:rPr>
      <w:t xml:space="preserve"> 202</w:t>
    </w:r>
    <w:r w:rsidR="00F663BD">
      <w:rPr>
        <w:rFonts w:ascii="Calibri" w:hAnsi="Calibri"/>
        <w:b/>
        <w:color w:val="01223D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AFB7" w14:textId="77777777" w:rsidR="00F230AB" w:rsidRDefault="00F230AB">
      <w:r>
        <w:separator/>
      </w:r>
    </w:p>
  </w:footnote>
  <w:footnote w:type="continuationSeparator" w:id="0">
    <w:p w14:paraId="38C9570F" w14:textId="77777777" w:rsidR="00F230AB" w:rsidRDefault="00F2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DCDA" w14:textId="5187A5DD" w:rsidR="00042C78" w:rsidRPr="00E56616" w:rsidRDefault="00EA781C" w:rsidP="00176991">
    <w:pPr>
      <w:pStyle w:val="Kopfzeile"/>
      <w:jc w:val="right"/>
      <w:rPr>
        <w:rFonts w:ascii="Trebuchet MS" w:eastAsia="Dotum" w:hAnsi="Trebuchet MS" w:cs="Tahoma"/>
        <w:b/>
        <w:color w:val="072575"/>
        <w:sz w:val="18"/>
        <w:szCs w:val="18"/>
      </w:rPr>
    </w:pPr>
    <w:r>
      <w:rPr>
        <w:rFonts w:ascii="Rubik Light" w:hAnsi="Rubik Light" w:cs="Rubik Light"/>
        <w:noProof/>
        <w:color w:val="64B3E4"/>
        <w:sz w:val="26"/>
        <w:szCs w:val="26"/>
      </w:rPr>
      <w:drawing>
        <wp:anchor distT="0" distB="0" distL="114300" distR="114300" simplePos="0" relativeHeight="251659264" behindDoc="0" locked="0" layoutInCell="1" allowOverlap="1" wp14:anchorId="5BF2E381" wp14:editId="037594C2">
          <wp:simplePos x="0" y="0"/>
          <wp:positionH relativeFrom="column">
            <wp:posOffset>4191000</wp:posOffset>
          </wp:positionH>
          <wp:positionV relativeFrom="paragraph">
            <wp:posOffset>-34290</wp:posOffset>
          </wp:positionV>
          <wp:extent cx="2153920" cy="455930"/>
          <wp:effectExtent l="0" t="0" r="5080" b="1270"/>
          <wp:wrapThrough wrapText="bothSides">
            <wp:wrapPolygon edited="0">
              <wp:start x="509" y="0"/>
              <wp:lineTo x="0" y="4212"/>
              <wp:lineTo x="0" y="10228"/>
              <wp:lineTo x="2292" y="19855"/>
              <wp:lineTo x="7514" y="21058"/>
              <wp:lineTo x="20250" y="21058"/>
              <wp:lineTo x="21524" y="19253"/>
              <wp:lineTo x="21524" y="12033"/>
              <wp:lineTo x="18085" y="9627"/>
              <wp:lineTo x="18849" y="3610"/>
              <wp:lineTo x="17830" y="3008"/>
              <wp:lineTo x="1274" y="0"/>
              <wp:lineTo x="509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392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18BA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22A9F"/>
    <w:multiLevelType w:val="hybridMultilevel"/>
    <w:tmpl w:val="B95A58A0"/>
    <w:lvl w:ilvl="0" w:tplc="7FB00E6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01223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715"/>
    <w:multiLevelType w:val="hybridMultilevel"/>
    <w:tmpl w:val="B024F1D4"/>
    <w:lvl w:ilvl="0" w:tplc="78DE3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5F7B"/>
    <w:multiLevelType w:val="multilevel"/>
    <w:tmpl w:val="782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60213"/>
    <w:multiLevelType w:val="multilevel"/>
    <w:tmpl w:val="BEE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B6DCC"/>
    <w:multiLevelType w:val="hybridMultilevel"/>
    <w:tmpl w:val="05C2214C"/>
    <w:lvl w:ilvl="0" w:tplc="C2667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0691"/>
    <w:multiLevelType w:val="hybridMultilevel"/>
    <w:tmpl w:val="5AB2B9D8"/>
    <w:lvl w:ilvl="0" w:tplc="6C1CF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1678"/>
    <w:multiLevelType w:val="hybridMultilevel"/>
    <w:tmpl w:val="B456F872"/>
    <w:lvl w:ilvl="0" w:tplc="057E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6C34"/>
    <w:multiLevelType w:val="multilevel"/>
    <w:tmpl w:val="05C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6A70"/>
    <w:multiLevelType w:val="multilevel"/>
    <w:tmpl w:val="206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7257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2CB7"/>
    <w:multiLevelType w:val="multilevel"/>
    <w:tmpl w:val="B024F1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D6933"/>
    <w:multiLevelType w:val="hybridMultilevel"/>
    <w:tmpl w:val="20629730"/>
    <w:lvl w:ilvl="0" w:tplc="9EA6E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72575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4578231">
    <w:abstractNumId w:val="2"/>
  </w:num>
  <w:num w:numId="2" w16cid:durableId="1549489957">
    <w:abstractNumId w:val="10"/>
  </w:num>
  <w:num w:numId="3" w16cid:durableId="1982805520">
    <w:abstractNumId w:val="5"/>
  </w:num>
  <w:num w:numId="4" w16cid:durableId="1049189450">
    <w:abstractNumId w:val="6"/>
  </w:num>
  <w:num w:numId="5" w16cid:durableId="1775444558">
    <w:abstractNumId w:val="8"/>
  </w:num>
  <w:num w:numId="6" w16cid:durableId="422648192">
    <w:abstractNumId w:val="11"/>
  </w:num>
  <w:num w:numId="7" w16cid:durableId="1103064484">
    <w:abstractNumId w:val="3"/>
  </w:num>
  <w:num w:numId="8" w16cid:durableId="2012947755">
    <w:abstractNumId w:val="4"/>
  </w:num>
  <w:num w:numId="9" w16cid:durableId="577062873">
    <w:abstractNumId w:val="7"/>
  </w:num>
  <w:num w:numId="10" w16cid:durableId="348873669">
    <w:abstractNumId w:val="9"/>
  </w:num>
  <w:num w:numId="11" w16cid:durableId="377826440">
    <w:abstractNumId w:val="1"/>
  </w:num>
  <w:num w:numId="12" w16cid:durableId="164496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70"/>
    <w:rsid w:val="00002EBC"/>
    <w:rsid w:val="00014D60"/>
    <w:rsid w:val="0001761E"/>
    <w:rsid w:val="0002374C"/>
    <w:rsid w:val="00026AD4"/>
    <w:rsid w:val="00033AF9"/>
    <w:rsid w:val="00042C78"/>
    <w:rsid w:val="00050D75"/>
    <w:rsid w:val="000675F8"/>
    <w:rsid w:val="000776F5"/>
    <w:rsid w:val="0008154D"/>
    <w:rsid w:val="00094608"/>
    <w:rsid w:val="00095F38"/>
    <w:rsid w:val="00096A83"/>
    <w:rsid w:val="000C3E5A"/>
    <w:rsid w:val="000C4EF6"/>
    <w:rsid w:val="000D0509"/>
    <w:rsid w:val="000D30EF"/>
    <w:rsid w:val="001250B0"/>
    <w:rsid w:val="00143F13"/>
    <w:rsid w:val="00154EF7"/>
    <w:rsid w:val="00176991"/>
    <w:rsid w:val="001C05C3"/>
    <w:rsid w:val="001C2121"/>
    <w:rsid w:val="001E41E8"/>
    <w:rsid w:val="001E718F"/>
    <w:rsid w:val="00200CB9"/>
    <w:rsid w:val="00226D12"/>
    <w:rsid w:val="0025585E"/>
    <w:rsid w:val="00256B96"/>
    <w:rsid w:val="0026352E"/>
    <w:rsid w:val="00282ECB"/>
    <w:rsid w:val="00292ACD"/>
    <w:rsid w:val="002A0235"/>
    <w:rsid w:val="002A5BC2"/>
    <w:rsid w:val="002E0A9B"/>
    <w:rsid w:val="002E593C"/>
    <w:rsid w:val="003061DC"/>
    <w:rsid w:val="00313E41"/>
    <w:rsid w:val="00324205"/>
    <w:rsid w:val="00371EA6"/>
    <w:rsid w:val="00380BA5"/>
    <w:rsid w:val="00390FDE"/>
    <w:rsid w:val="003A6EAA"/>
    <w:rsid w:val="003B4F98"/>
    <w:rsid w:val="003C04B5"/>
    <w:rsid w:val="003D152E"/>
    <w:rsid w:val="003F6F8C"/>
    <w:rsid w:val="00410DB2"/>
    <w:rsid w:val="00417466"/>
    <w:rsid w:val="0044383D"/>
    <w:rsid w:val="00474BAB"/>
    <w:rsid w:val="00476EBD"/>
    <w:rsid w:val="00481A52"/>
    <w:rsid w:val="00495270"/>
    <w:rsid w:val="00495CB8"/>
    <w:rsid w:val="004A626F"/>
    <w:rsid w:val="004B5C92"/>
    <w:rsid w:val="004D7C6F"/>
    <w:rsid w:val="004E7C5A"/>
    <w:rsid w:val="004F1303"/>
    <w:rsid w:val="00517955"/>
    <w:rsid w:val="0053686C"/>
    <w:rsid w:val="0054085D"/>
    <w:rsid w:val="00554B0A"/>
    <w:rsid w:val="00593B94"/>
    <w:rsid w:val="005D756C"/>
    <w:rsid w:val="005E204F"/>
    <w:rsid w:val="005E28CA"/>
    <w:rsid w:val="006637AA"/>
    <w:rsid w:val="00672BEA"/>
    <w:rsid w:val="00677E73"/>
    <w:rsid w:val="00684B53"/>
    <w:rsid w:val="006920EF"/>
    <w:rsid w:val="006C23F9"/>
    <w:rsid w:val="006C593A"/>
    <w:rsid w:val="006E4BA5"/>
    <w:rsid w:val="007046BF"/>
    <w:rsid w:val="007144E3"/>
    <w:rsid w:val="00733E2F"/>
    <w:rsid w:val="00752098"/>
    <w:rsid w:val="0078285D"/>
    <w:rsid w:val="00790C12"/>
    <w:rsid w:val="007B655C"/>
    <w:rsid w:val="007D0654"/>
    <w:rsid w:val="007D63BF"/>
    <w:rsid w:val="007F17A8"/>
    <w:rsid w:val="007F206B"/>
    <w:rsid w:val="007F4382"/>
    <w:rsid w:val="00810C44"/>
    <w:rsid w:val="008301A1"/>
    <w:rsid w:val="00844C37"/>
    <w:rsid w:val="00847CC4"/>
    <w:rsid w:val="0085075E"/>
    <w:rsid w:val="00891DB5"/>
    <w:rsid w:val="00897245"/>
    <w:rsid w:val="008977D7"/>
    <w:rsid w:val="008A467E"/>
    <w:rsid w:val="008D1090"/>
    <w:rsid w:val="008E1C9E"/>
    <w:rsid w:val="008F2A93"/>
    <w:rsid w:val="008F2C32"/>
    <w:rsid w:val="00922FC6"/>
    <w:rsid w:val="00972DAA"/>
    <w:rsid w:val="00972FEF"/>
    <w:rsid w:val="009816A8"/>
    <w:rsid w:val="009B7FF3"/>
    <w:rsid w:val="009D02CB"/>
    <w:rsid w:val="009D30D7"/>
    <w:rsid w:val="00A07483"/>
    <w:rsid w:val="00A10219"/>
    <w:rsid w:val="00A45DF8"/>
    <w:rsid w:val="00A50027"/>
    <w:rsid w:val="00A61CD1"/>
    <w:rsid w:val="00A6249C"/>
    <w:rsid w:val="00AB16C5"/>
    <w:rsid w:val="00AE5AA5"/>
    <w:rsid w:val="00B3400F"/>
    <w:rsid w:val="00B720B4"/>
    <w:rsid w:val="00B72103"/>
    <w:rsid w:val="00B86011"/>
    <w:rsid w:val="00BA1359"/>
    <w:rsid w:val="00BA1F5F"/>
    <w:rsid w:val="00BC5EAE"/>
    <w:rsid w:val="00BF70D9"/>
    <w:rsid w:val="00C06FEA"/>
    <w:rsid w:val="00C13F4B"/>
    <w:rsid w:val="00C2059A"/>
    <w:rsid w:val="00C21F3A"/>
    <w:rsid w:val="00C34FC0"/>
    <w:rsid w:val="00C46061"/>
    <w:rsid w:val="00C46A42"/>
    <w:rsid w:val="00C56804"/>
    <w:rsid w:val="00C61926"/>
    <w:rsid w:val="00C77E69"/>
    <w:rsid w:val="00C81DE6"/>
    <w:rsid w:val="00CB7C7D"/>
    <w:rsid w:val="00CC42AE"/>
    <w:rsid w:val="00CD28F1"/>
    <w:rsid w:val="00CD6474"/>
    <w:rsid w:val="00D03C0E"/>
    <w:rsid w:val="00D20A70"/>
    <w:rsid w:val="00D20B7A"/>
    <w:rsid w:val="00D21A00"/>
    <w:rsid w:val="00D268CF"/>
    <w:rsid w:val="00D34EE2"/>
    <w:rsid w:val="00D404FC"/>
    <w:rsid w:val="00D67D70"/>
    <w:rsid w:val="00D84113"/>
    <w:rsid w:val="00DA7CD9"/>
    <w:rsid w:val="00DB63D9"/>
    <w:rsid w:val="00DC0C84"/>
    <w:rsid w:val="00E304B0"/>
    <w:rsid w:val="00E56616"/>
    <w:rsid w:val="00E86588"/>
    <w:rsid w:val="00EA2FB4"/>
    <w:rsid w:val="00EA781C"/>
    <w:rsid w:val="00EC5AA1"/>
    <w:rsid w:val="00EC7A3C"/>
    <w:rsid w:val="00ED3FA2"/>
    <w:rsid w:val="00F20A9C"/>
    <w:rsid w:val="00F230AB"/>
    <w:rsid w:val="00F345A4"/>
    <w:rsid w:val="00F35BE7"/>
    <w:rsid w:val="00F418B8"/>
    <w:rsid w:val="00F41DDC"/>
    <w:rsid w:val="00F663BD"/>
    <w:rsid w:val="00FC36C4"/>
    <w:rsid w:val="00FC5584"/>
    <w:rsid w:val="00FE0E8C"/>
    <w:rsid w:val="00FF20ED"/>
    <w:rsid w:val="00FF3422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2EDF7"/>
  <w15:chartTrackingRefBased/>
  <w15:docId w15:val="{212E9118-F428-DA43-B207-E84FC27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776F5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F17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7A8"/>
    <w:pPr>
      <w:tabs>
        <w:tab w:val="center" w:pos="4536"/>
        <w:tab w:val="right" w:pos="9072"/>
      </w:tabs>
    </w:pPr>
  </w:style>
  <w:style w:type="character" w:styleId="Hyperlink">
    <w:name w:val="Hyperlink"/>
    <w:rsid w:val="008977D7"/>
    <w:rPr>
      <w:color w:val="0000FF"/>
      <w:u w:val="single"/>
    </w:rPr>
  </w:style>
  <w:style w:type="character" w:customStyle="1" w:styleId="berschrift1Zchn">
    <w:name w:val="Überschrift 1 Zchn"/>
    <w:link w:val="berschrift1"/>
    <w:locked/>
    <w:rsid w:val="000776F5"/>
    <w:rPr>
      <w:rFonts w:ascii="Calibri" w:eastAsia="Cambria" w:hAnsi="Calibri"/>
      <w:b/>
      <w:bCs/>
      <w:color w:val="345A8A"/>
      <w:sz w:val="32"/>
      <w:szCs w:val="32"/>
      <w:lang w:val="de-DE" w:eastAsia="en-US" w:bidi="ar-SA"/>
    </w:rPr>
  </w:style>
  <w:style w:type="character" w:styleId="Seitenzahl">
    <w:name w:val="page number"/>
    <w:basedOn w:val="Absatz-Standardschriftart"/>
    <w:rsid w:val="00410DB2"/>
  </w:style>
  <w:style w:type="paragraph" w:styleId="Sprechblasentext">
    <w:name w:val="Balloon Text"/>
    <w:basedOn w:val="Standard"/>
    <w:link w:val="SprechblasentextZchn"/>
    <w:rsid w:val="006637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637AA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rsid w:val="00844C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4C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44C37"/>
  </w:style>
  <w:style w:type="paragraph" w:styleId="Kommentarthema">
    <w:name w:val="annotation subject"/>
    <w:basedOn w:val="Kommentartext"/>
    <w:next w:val="Kommentartext"/>
    <w:link w:val="KommentarthemaZchn"/>
    <w:rsid w:val="00844C37"/>
    <w:rPr>
      <w:b/>
      <w:bCs/>
    </w:rPr>
  </w:style>
  <w:style w:type="character" w:customStyle="1" w:styleId="KommentarthemaZchn">
    <w:name w:val="Kommentarthema Zchn"/>
    <w:link w:val="Kommentarthema"/>
    <w:rsid w:val="00844C37"/>
    <w:rPr>
      <w:b/>
      <w:bCs/>
    </w:rPr>
  </w:style>
  <w:style w:type="character" w:customStyle="1" w:styleId="StiftungImmunonkologie">
    <w:name w:val="Stiftung Immunonkologie"/>
    <w:semiHidden/>
    <w:rsid w:val="00FC36C4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Hervorhebung">
    <w:name w:val="Emphasis"/>
    <w:qFormat/>
    <w:rsid w:val="00FC36C4"/>
    <w:rPr>
      <w:i/>
      <w:iCs/>
    </w:rPr>
  </w:style>
  <w:style w:type="paragraph" w:styleId="Aufzhlungszeichen">
    <w:name w:val="List Bullet"/>
    <w:basedOn w:val="Standard"/>
    <w:rsid w:val="00847CC4"/>
    <w:pPr>
      <w:numPr>
        <w:numId w:val="1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06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ftung-i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iftung-i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- Eingangsbestätigung</vt:lpstr>
    </vt:vector>
  </TitlesOfParts>
  <Company>GSSG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Eingangsbestätigung</dc:title>
  <dc:subject/>
  <dc:creator>GSSG</dc:creator>
  <cp:keywords/>
  <dc:description/>
  <cp:lastModifiedBy>Viola von Elsner</cp:lastModifiedBy>
  <cp:revision>15</cp:revision>
  <cp:lastPrinted>2018-01-23T08:25:00Z</cp:lastPrinted>
  <dcterms:created xsi:type="dcterms:W3CDTF">2021-03-31T08:59:00Z</dcterms:created>
  <dcterms:modified xsi:type="dcterms:W3CDTF">2023-05-17T15:48:00Z</dcterms:modified>
</cp:coreProperties>
</file>